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FB599B" w:rsidRPr="0059534E" w14:paraId="74F63CB0" w14:textId="77777777" w:rsidTr="00FB599B">
        <w:trPr>
          <w:trHeight w:val="690"/>
        </w:trPr>
        <w:tc>
          <w:tcPr>
            <w:tcW w:w="1065" w:type="dxa"/>
            <w:shd w:val="clear" w:color="auto" w:fill="auto"/>
          </w:tcPr>
          <w:p w14:paraId="549E2A30" w14:textId="77777777" w:rsidR="00FB599B" w:rsidRPr="0059534E" w:rsidRDefault="00FB599B" w:rsidP="00FB599B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59534E">
              <w:rPr>
                <w:b/>
                <w:noProof/>
                <w:color w:val="31849B" w:themeColor="accent5" w:themeShade="BF"/>
                <w:sz w:val="40"/>
                <w:lang w:val="es-ES" w:bidi="es-ES"/>
              </w:rPr>
              <w:drawing>
                <wp:inline distT="0" distB="0" distL="0" distR="0" wp14:anchorId="1582F3E2" wp14:editId="5BD2DD12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52C54509" w14:textId="77777777" w:rsidR="00FB599B" w:rsidRPr="0095701B" w:rsidRDefault="00D30019" w:rsidP="00FB599B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s-419"/>
              </w:rPr>
            </w:pPr>
            <w:r w:rsidRPr="0059534E">
              <w:rPr>
                <w:b/>
                <w:color w:val="31849B" w:themeColor="accent5" w:themeShade="BF"/>
                <w:sz w:val="40"/>
                <w:lang w:val="es-ES" w:bidi="es-ES"/>
              </w:rPr>
              <w:t>FORMULARIO DE EVALUACIÓN DE ALIMENTACIÓN MAMI</w:t>
            </w:r>
          </w:p>
        </w:tc>
      </w:tr>
    </w:tbl>
    <w:p w14:paraId="258324A6" w14:textId="77777777" w:rsidR="00FB599B" w:rsidRPr="0095701B" w:rsidRDefault="00FB599B" w:rsidP="00FF44C1">
      <w:pPr>
        <w:spacing w:line="160" w:lineRule="exact"/>
        <w:jc w:val="center"/>
        <w:rPr>
          <w:rFonts w:ascii="Helvetica" w:hAnsi="Helvetica"/>
          <w:b/>
          <w:sz w:val="16"/>
          <w:szCs w:val="16"/>
          <w:lang w:val="es-419"/>
        </w:rPr>
      </w:pPr>
    </w:p>
    <w:tbl>
      <w:tblPr>
        <w:tblStyle w:val="Tablaconcuadrcula"/>
        <w:tblW w:w="10490" w:type="dxa"/>
        <w:tblInd w:w="57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992"/>
        <w:gridCol w:w="3119"/>
      </w:tblGrid>
      <w:tr w:rsidR="009D0908" w:rsidRPr="0059534E" w14:paraId="30C64BF2" w14:textId="77777777" w:rsidTr="00647AD4">
        <w:trPr>
          <w:trHeight w:val="276"/>
        </w:trPr>
        <w:tc>
          <w:tcPr>
            <w:tcW w:w="10490" w:type="dxa"/>
            <w:gridSpan w:val="4"/>
          </w:tcPr>
          <w:p w14:paraId="3321BFC2" w14:textId="77777777" w:rsidR="009D0908" w:rsidRPr="0059534E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59534E">
              <w:rPr>
                <w:b/>
                <w:sz w:val="32"/>
                <w:lang w:val="es-ES" w:bidi="es-ES"/>
              </w:rPr>
              <w:t>Información básica</w:t>
            </w:r>
          </w:p>
        </w:tc>
      </w:tr>
      <w:tr w:rsidR="009D0908" w:rsidRPr="0059534E" w14:paraId="2E11D035" w14:textId="77777777" w:rsidTr="007D0338">
        <w:trPr>
          <w:trHeight w:val="179"/>
        </w:trPr>
        <w:tc>
          <w:tcPr>
            <w:tcW w:w="1134" w:type="dxa"/>
            <w:vMerge w:val="restart"/>
            <w:vAlign w:val="center"/>
          </w:tcPr>
          <w:p w14:paraId="425C4DEB" w14:textId="66B22AF0" w:rsidR="009D0908" w:rsidRPr="0095701B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>Nombre del</w:t>
            </w:r>
            <w:ins w:id="0" w:author="Mariangel Torres" w:date="2023-08-03T15:53:00Z">
              <w:r w:rsidR="00D205FC">
                <w:rPr>
                  <w:b/>
                  <w:sz w:val="18"/>
                  <w:lang w:val="es-ES" w:bidi="es-ES"/>
                </w:rPr>
                <w:t>/la</w:t>
              </w:r>
            </w:ins>
            <w:r w:rsidRPr="0059534E">
              <w:rPr>
                <w:b/>
                <w:sz w:val="18"/>
                <w:lang w:val="es-ES" w:bidi="es-ES"/>
              </w:rPr>
              <w:t xml:space="preserve"> lactante</w:t>
            </w:r>
          </w:p>
          <w:p w14:paraId="6A260364" w14:textId="77777777" w:rsidR="009D0908" w:rsidRPr="0095701B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t>(nombre y apellidos)</w:t>
            </w:r>
          </w:p>
        </w:tc>
        <w:tc>
          <w:tcPr>
            <w:tcW w:w="5245" w:type="dxa"/>
            <w:vMerge w:val="restart"/>
            <w:vAlign w:val="center"/>
          </w:tcPr>
          <w:p w14:paraId="4F5CF70F" w14:textId="50385BF3" w:rsidR="009D0908" w:rsidRPr="0059534E" w:rsidRDefault="007C1025" w:rsidP="007C1025">
            <w:pPr>
              <w:spacing w:line="180" w:lineRule="exact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es-ES" w:bidi="es-ES"/>
              </w:rPr>
              <w:t>Mohammed Arafat</w:t>
            </w:r>
          </w:p>
        </w:tc>
        <w:tc>
          <w:tcPr>
            <w:tcW w:w="992" w:type="dxa"/>
            <w:vAlign w:val="center"/>
          </w:tcPr>
          <w:p w14:paraId="3C7ECB39" w14:textId="77777777" w:rsidR="009D0908" w:rsidRPr="0059534E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59534E">
              <w:rPr>
                <w:b/>
                <w:sz w:val="18"/>
                <w:lang w:val="es-ES" w:bidi="es-ES"/>
              </w:rPr>
              <w:t>N.º de identificación</w:t>
            </w:r>
          </w:p>
        </w:tc>
        <w:tc>
          <w:tcPr>
            <w:tcW w:w="3119" w:type="dxa"/>
          </w:tcPr>
          <w:p w14:paraId="67471C33" w14:textId="0629CDCB" w:rsidR="009D0908" w:rsidRPr="0059534E" w:rsidRDefault="00463BDA">
            <w:pPr>
              <w:spacing w:line="180" w:lineRule="exact"/>
              <w:jc w:val="center"/>
              <w:rPr>
                <w:rFonts w:asciiTheme="majorHAnsi" w:hAnsiTheme="majorHAnsi"/>
                <w:color w:val="C0504D" w:themeColor="accent2"/>
                <w:sz w:val="18"/>
                <w:szCs w:val="18"/>
                <w:lang w:val="en-GB"/>
              </w:rPr>
              <w:pPrChange w:id="1" w:author="Mariangel Torres" w:date="2023-08-03T15:54:00Z">
                <w:pPr>
                  <w:spacing w:line="180" w:lineRule="exact"/>
                </w:pPr>
              </w:pPrChange>
            </w:pPr>
            <w:r>
              <w:rPr>
                <w:color w:val="C0504D" w:themeColor="accent2"/>
                <w:sz w:val="18"/>
                <w:lang w:val="es-ES" w:bidi="es-ES"/>
              </w:rPr>
              <w:t>23457</w:t>
            </w:r>
          </w:p>
        </w:tc>
      </w:tr>
      <w:tr w:rsidR="009D0908" w:rsidRPr="0059534E" w14:paraId="4356B9D5" w14:textId="77777777" w:rsidTr="00561D63">
        <w:trPr>
          <w:trHeight w:val="529"/>
        </w:trPr>
        <w:tc>
          <w:tcPr>
            <w:tcW w:w="1134" w:type="dxa"/>
            <w:vMerge/>
            <w:vAlign w:val="center"/>
          </w:tcPr>
          <w:p w14:paraId="7C6D4882" w14:textId="69825460" w:rsidR="009D0908" w:rsidRPr="0059534E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14:paraId="07839978" w14:textId="77777777" w:rsidR="009D0908" w:rsidRPr="0059534E" w:rsidRDefault="009D0908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A335FB" w14:textId="77777777" w:rsidR="009D0908" w:rsidRPr="0059534E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59534E">
              <w:rPr>
                <w:b/>
                <w:sz w:val="18"/>
                <w:lang w:val="es-ES" w:bidi="es-ES"/>
              </w:rPr>
              <w:t>Fecha de la evaluación</w:t>
            </w:r>
          </w:p>
        </w:tc>
        <w:tc>
          <w:tcPr>
            <w:tcW w:w="3119" w:type="dxa"/>
          </w:tcPr>
          <w:p w14:paraId="365AD086" w14:textId="77777777" w:rsidR="009D0908" w:rsidRPr="0059534E" w:rsidRDefault="009D0908" w:rsidP="00D205FC">
            <w:pPr>
              <w:spacing w:line="180" w:lineRule="exact"/>
              <w:jc w:val="center"/>
              <w:rPr>
                <w:rFonts w:asciiTheme="majorHAnsi" w:hAnsiTheme="majorHAnsi"/>
                <w:color w:val="C0504D" w:themeColor="accent2"/>
                <w:sz w:val="18"/>
                <w:szCs w:val="18"/>
                <w:lang w:val="en-GB"/>
              </w:rPr>
            </w:pPr>
          </w:p>
          <w:p w14:paraId="54FE8590" w14:textId="6D9DC507" w:rsidR="009D0908" w:rsidRPr="0059534E" w:rsidRDefault="00C50B38">
            <w:pPr>
              <w:jc w:val="center"/>
              <w:rPr>
                <w:rFonts w:asciiTheme="majorHAnsi" w:hAnsiTheme="majorHAnsi"/>
                <w:color w:val="C0504D" w:themeColor="accent2"/>
                <w:lang w:val="en-GB"/>
              </w:rPr>
              <w:pPrChange w:id="2" w:author="Mariangel Torres" w:date="2023-08-03T15:54:00Z">
                <w:pPr/>
              </w:pPrChange>
            </w:pPr>
            <w:r w:rsidRPr="00AB48CC">
              <w:rPr>
                <w:i/>
                <w:color w:val="C0504D" w:themeColor="accent2"/>
                <w:sz w:val="20"/>
                <w:lang w:val="es-ES" w:bidi="es-ES"/>
              </w:rPr>
              <w:t>_31_ /_07_ /_2021</w:t>
            </w:r>
          </w:p>
        </w:tc>
      </w:tr>
    </w:tbl>
    <w:p w14:paraId="7123F605" w14:textId="77777777" w:rsidR="009D0908" w:rsidRPr="0059534E" w:rsidRDefault="009D0908" w:rsidP="009D0908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3685"/>
        <w:gridCol w:w="5245"/>
      </w:tblGrid>
      <w:tr w:rsidR="00CC1482" w:rsidRPr="0059534E" w14:paraId="6330311D" w14:textId="77777777" w:rsidTr="00563B41">
        <w:trPr>
          <w:trHeight w:val="210"/>
        </w:trPr>
        <w:tc>
          <w:tcPr>
            <w:tcW w:w="10490" w:type="dxa"/>
            <w:gridSpan w:val="3"/>
            <w:vAlign w:val="center"/>
          </w:tcPr>
          <w:p w14:paraId="0BA20F43" w14:textId="68F6DE5B" w:rsidR="00CC1482" w:rsidRPr="0095701B" w:rsidRDefault="00CC1482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59534E">
              <w:rPr>
                <w:b/>
                <w:sz w:val="28"/>
                <w:lang w:val="es-ES" w:bidi="es-ES"/>
              </w:rPr>
              <w:t>PASO 1</w:t>
            </w:r>
            <w:r w:rsidRPr="0059534E">
              <w:rPr>
                <w:b/>
                <w:sz w:val="32"/>
                <w:lang w:val="es-ES" w:bidi="es-ES"/>
              </w:rPr>
              <w:t xml:space="preserve">    </w:t>
            </w:r>
            <w:r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>Determinar el modo de alimentación del</w:t>
            </w:r>
            <w:ins w:id="3" w:author="Mariangel Torres" w:date="2023-08-03T15:54:00Z">
              <w:r w:rsidR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t>/la</w:t>
              </w:r>
            </w:ins>
            <w:r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lactante</w:t>
            </w:r>
          </w:p>
        </w:tc>
      </w:tr>
      <w:tr w:rsidR="00CC1482" w:rsidRPr="0059534E" w14:paraId="34B6F63C" w14:textId="77777777" w:rsidTr="00752CC1">
        <w:trPr>
          <w:trHeight w:val="1307"/>
        </w:trPr>
        <w:tc>
          <w:tcPr>
            <w:tcW w:w="1560" w:type="dxa"/>
            <w:vAlign w:val="center"/>
          </w:tcPr>
          <w:p w14:paraId="4AD91314" w14:textId="558FD92A" w:rsidR="00861C02" w:rsidRPr="0095701B" w:rsidRDefault="001E04EF" w:rsidP="00752CC1">
            <w:pPr>
              <w:pStyle w:val="Prrafodelista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t>¿Con qué alimenta al</w:t>
            </w:r>
            <w:ins w:id="4" w:author="Mariangel Torres" w:date="2023-08-03T15:54:00Z">
              <w:r w:rsidR="00D205FC">
                <w:rPr>
                  <w:sz w:val="18"/>
                  <w:lang w:val="es-ES" w:bidi="es-ES"/>
                </w:rPr>
                <w:t>/la</w:t>
              </w:r>
            </w:ins>
            <w:r w:rsidRPr="0059534E">
              <w:rPr>
                <w:sz w:val="18"/>
                <w:lang w:val="es-ES" w:bidi="es-ES"/>
              </w:rPr>
              <w:t xml:space="preserve"> lactante y cómo lo hace?</w:t>
            </w:r>
          </w:p>
        </w:tc>
        <w:tc>
          <w:tcPr>
            <w:tcW w:w="3685" w:type="dxa"/>
            <w:vAlign w:val="center"/>
          </w:tcPr>
          <w:p w14:paraId="04BDD58A" w14:textId="60B5460B" w:rsidR="00CC1482" w:rsidRPr="0095701B" w:rsidRDefault="00DF5453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illa14"/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bookmarkEnd w:id="5"/>
            <w:r w:rsidR="00CC1482" w:rsidRPr="0059534E">
              <w:rPr>
                <w:sz w:val="18"/>
                <w:lang w:val="es-ES" w:bidi="es-ES"/>
              </w:rPr>
              <w:t xml:space="preserve">  Leche materna (directamente del pecho)   </w:t>
            </w:r>
          </w:p>
          <w:p w14:paraId="01B5B87F" w14:textId="52793712" w:rsidR="00CC1482" w:rsidRPr="0095701B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"/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bookmarkEnd w:id="6"/>
            <w:r w:rsidRPr="0059534E">
              <w:rPr>
                <w:sz w:val="18"/>
                <w:lang w:val="es-ES" w:bidi="es-ES"/>
              </w:rPr>
              <w:t xml:space="preserve">  Leche materna extraída de la madre </w:t>
            </w:r>
          </w:p>
          <w:p w14:paraId="33739DCE" w14:textId="77777777" w:rsidR="00CC1482" w:rsidRPr="0095701B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t xml:space="preserve">       (en vaso/cuchara/biberón)</w:t>
            </w:r>
          </w:p>
          <w:p w14:paraId="7579AE1E" w14:textId="2E2D0C94" w:rsidR="00861C02" w:rsidRPr="0095701B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3"/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bookmarkEnd w:id="7"/>
            <w:r w:rsidRPr="0059534E">
              <w:rPr>
                <w:sz w:val="18"/>
                <w:lang w:val="es-ES" w:bidi="es-ES"/>
              </w:rPr>
              <w:t xml:space="preserve">  Leche materna de una donante (en vaso/cuchara/biberón)</w:t>
            </w:r>
          </w:p>
        </w:tc>
        <w:tc>
          <w:tcPr>
            <w:tcW w:w="5245" w:type="dxa"/>
            <w:vAlign w:val="center"/>
          </w:tcPr>
          <w:p w14:paraId="5819B446" w14:textId="6922D59F" w:rsidR="00CC1482" w:rsidRPr="0095701B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illa4"/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bookmarkEnd w:id="8"/>
            <w:r w:rsidRPr="0059534E">
              <w:rPr>
                <w:sz w:val="18"/>
                <w:lang w:val="es-ES" w:bidi="es-ES"/>
              </w:rPr>
              <w:t xml:space="preserve">  Leche materna extraída compartida</w:t>
            </w:r>
            <w:ins w:id="9" w:author="Mariangel Torres" w:date="2023-08-03T15:54:00Z">
              <w:r w:rsidR="00D205FC">
                <w:rPr>
                  <w:sz w:val="18"/>
                  <w:lang w:val="es-ES" w:bidi="es-ES"/>
                </w:rPr>
                <w:t xml:space="preserve"> informalmente</w:t>
              </w:r>
            </w:ins>
            <w:r w:rsidRPr="0059534E">
              <w:rPr>
                <w:sz w:val="18"/>
                <w:lang w:val="es-ES" w:bidi="es-ES"/>
              </w:rPr>
              <w:t xml:space="preserve"> (en vaso/cuchara/biberón)   </w:t>
            </w:r>
          </w:p>
          <w:p w14:paraId="6D25D98A" w14:textId="70F76C4C" w:rsidR="00CC1482" w:rsidRPr="0095701B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5"/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bookmarkEnd w:id="10"/>
            <w:r w:rsidRPr="0059534E">
              <w:rPr>
                <w:sz w:val="18"/>
                <w:lang w:val="es-ES" w:bidi="es-ES"/>
              </w:rPr>
              <w:t xml:space="preserve">  Lactancia </w:t>
            </w:r>
            <w:del w:id="11" w:author="Mariangel Torres" w:date="2023-08-03T15:54:00Z">
              <w:r w:rsidRPr="0059534E" w:rsidDel="00D205FC">
                <w:rPr>
                  <w:sz w:val="18"/>
                  <w:lang w:val="es-ES" w:bidi="es-ES"/>
                </w:rPr>
                <w:delText xml:space="preserve">con </w:delText>
              </w:r>
            </w:del>
            <w:ins w:id="12" w:author="Mariangel Torres" w:date="2023-08-03T15:54:00Z">
              <w:r w:rsidR="00D205FC">
                <w:rPr>
                  <w:sz w:val="18"/>
                  <w:lang w:val="es-ES" w:bidi="es-ES"/>
                </w:rPr>
                <w:t>por</w:t>
              </w:r>
              <w:r w:rsidR="00D205FC" w:rsidRPr="0059534E">
                <w:rPr>
                  <w:sz w:val="18"/>
                  <w:lang w:val="es-ES" w:bidi="es-ES"/>
                </w:rPr>
                <w:t xml:space="preserve"> </w:t>
              </w:r>
            </w:ins>
            <w:r w:rsidRPr="0059534E">
              <w:rPr>
                <w:sz w:val="18"/>
                <w:lang w:val="es-ES" w:bidi="es-ES"/>
              </w:rPr>
              <w:t>una mujer que no es la madre del lactante</w:t>
            </w:r>
          </w:p>
          <w:p w14:paraId="6017637D" w14:textId="31A7C20A" w:rsidR="00CC1482" w:rsidRPr="0095701B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6"/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bookmarkEnd w:id="13"/>
            <w:r w:rsidRPr="0059534E">
              <w:rPr>
                <w:sz w:val="18"/>
                <w:lang w:val="es-ES" w:bidi="es-ES"/>
              </w:rPr>
              <w:t xml:space="preserve">  </w:t>
            </w:r>
            <w:del w:id="14" w:author="Mariangel Torres" w:date="2023-08-03T15:54:00Z">
              <w:r w:rsidRPr="0059534E" w:rsidDel="00D205FC">
                <w:rPr>
                  <w:sz w:val="18"/>
                  <w:lang w:val="es-ES" w:bidi="es-ES"/>
                </w:rPr>
                <w:delText xml:space="preserve">Sustituto </w:delText>
              </w:r>
            </w:del>
            <w:ins w:id="15" w:author="Mariangel Torres" w:date="2023-08-03T15:54:00Z">
              <w:r w:rsidR="00D205FC">
                <w:rPr>
                  <w:sz w:val="18"/>
                  <w:lang w:val="es-ES" w:bidi="es-ES"/>
                </w:rPr>
                <w:t>Sucedáneo</w:t>
              </w:r>
              <w:r w:rsidR="00D205FC" w:rsidRPr="0059534E">
                <w:rPr>
                  <w:sz w:val="18"/>
                  <w:lang w:val="es-ES" w:bidi="es-ES"/>
                </w:rPr>
                <w:t xml:space="preserve"> </w:t>
              </w:r>
            </w:ins>
            <w:r w:rsidRPr="0059534E">
              <w:rPr>
                <w:sz w:val="18"/>
                <w:lang w:val="es-ES" w:bidi="es-ES"/>
              </w:rPr>
              <w:t>de la leche materna (en vaso/cuchara/biberón)</w:t>
            </w:r>
          </w:p>
          <w:p w14:paraId="7C50A306" w14:textId="4BDFFA09" w:rsidR="00CC1482" w:rsidRPr="0095701B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Casilla7"/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bookmarkEnd w:id="16"/>
            <w:r w:rsidRPr="0059534E">
              <w:rPr>
                <w:sz w:val="18"/>
                <w:lang w:val="es-ES" w:bidi="es-ES"/>
              </w:rPr>
              <w:t xml:space="preserve">  </w:t>
            </w:r>
            <w:del w:id="17" w:author="Mariangel Torres" w:date="2023-08-07T04:25:00Z">
              <w:r w:rsidRPr="0059534E" w:rsidDel="00025BEC">
                <w:rPr>
                  <w:sz w:val="18"/>
                  <w:lang w:val="es-ES" w:bidi="es-ES"/>
                </w:rPr>
                <w:delText xml:space="preserve">Sustituto </w:delText>
              </w:r>
            </w:del>
            <w:ins w:id="18" w:author="Mariangel Torres" w:date="2023-08-07T04:25:00Z">
              <w:r w:rsidR="00025BEC">
                <w:rPr>
                  <w:sz w:val="18"/>
                  <w:lang w:val="es-ES" w:bidi="es-ES"/>
                </w:rPr>
                <w:t>Sucedáneo</w:t>
              </w:r>
              <w:r w:rsidR="00025BEC" w:rsidRPr="0059534E">
                <w:rPr>
                  <w:sz w:val="18"/>
                  <w:lang w:val="es-ES" w:bidi="es-ES"/>
                </w:rPr>
                <w:t xml:space="preserve"> </w:t>
              </w:r>
            </w:ins>
            <w:r w:rsidRPr="0059534E">
              <w:rPr>
                <w:sz w:val="18"/>
                <w:lang w:val="es-ES" w:bidi="es-ES"/>
              </w:rPr>
              <w:t>de la leche materna (en vaso/cuchara/biberón)</w:t>
            </w:r>
          </w:p>
          <w:p w14:paraId="3C8B1D9B" w14:textId="77777777" w:rsidR="001E04EF" w:rsidRPr="0095701B" w:rsidRDefault="001E04EF" w:rsidP="00752CC1">
            <w:pPr>
              <w:spacing w:line="160" w:lineRule="exact"/>
              <w:rPr>
                <w:rFonts w:asciiTheme="majorHAnsi" w:hAnsiTheme="majorHAnsi"/>
                <w:sz w:val="18"/>
                <w:szCs w:val="18"/>
                <w:lang w:val="es-419"/>
              </w:rPr>
            </w:pPr>
          </w:p>
          <w:p w14:paraId="3FFBAA09" w14:textId="1486112B" w:rsidR="00861C02" w:rsidRPr="0059534E" w:rsidRDefault="00CC1482" w:rsidP="00D7001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8"/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bookmarkEnd w:id="19"/>
            <w:r w:rsidRPr="0059534E">
              <w:rPr>
                <w:sz w:val="18"/>
                <w:lang w:val="es-ES" w:bidi="es-ES"/>
              </w:rPr>
              <w:t xml:space="preserve">  Otro: </w:t>
            </w:r>
          </w:p>
        </w:tc>
      </w:tr>
      <w:tr w:rsidR="00CC1482" w:rsidRPr="0059534E" w14:paraId="2E74E038" w14:textId="77777777" w:rsidTr="008262FB">
        <w:trPr>
          <w:trHeight w:val="220"/>
        </w:trPr>
        <w:tc>
          <w:tcPr>
            <w:tcW w:w="10490" w:type="dxa"/>
            <w:gridSpan w:val="3"/>
          </w:tcPr>
          <w:p w14:paraId="6A1122E7" w14:textId="13BCABA6" w:rsidR="00CC1482" w:rsidRPr="0095701B" w:rsidRDefault="00C00DAE" w:rsidP="00C00DAE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 xml:space="preserve">Si </w:t>
            </w:r>
            <w:del w:id="20" w:author="Mariangel Torres" w:date="2023-08-07T04:25:00Z">
              <w:r w:rsidRPr="0059534E" w:rsidDel="00025BEC">
                <w:rPr>
                  <w:b/>
                  <w:sz w:val="18"/>
                  <w:lang w:val="es-ES" w:bidi="es-ES"/>
                </w:rPr>
                <w:delText>no se le da el pecho</w:delText>
              </w:r>
            </w:del>
            <w:ins w:id="21" w:author="Mariangel Torres" w:date="2023-08-07T04:25:00Z">
              <w:r w:rsidR="00025BEC">
                <w:rPr>
                  <w:b/>
                  <w:sz w:val="18"/>
                  <w:lang w:val="es-ES" w:bidi="es-ES"/>
                </w:rPr>
                <w:t>no se amamanta al/la lactante</w:t>
              </w:r>
            </w:ins>
            <w:r w:rsidRPr="0059534E">
              <w:rPr>
                <w:b/>
                <w:sz w:val="18"/>
                <w:lang w:val="es-ES" w:bidi="es-ES"/>
              </w:rPr>
              <w:t xml:space="preserve"> o no se alimenta </w:t>
            </w:r>
            <w:del w:id="22" w:author="Mariangel Torres" w:date="2023-08-07T04:25:00Z">
              <w:r w:rsidRPr="0059534E" w:rsidDel="00025BEC">
                <w:rPr>
                  <w:b/>
                  <w:sz w:val="18"/>
                  <w:lang w:val="es-ES" w:bidi="es-ES"/>
                </w:rPr>
                <w:delText xml:space="preserve">al lactante </w:delText>
              </w:r>
            </w:del>
            <w:r w:rsidRPr="0059534E">
              <w:rPr>
                <w:b/>
                <w:sz w:val="18"/>
                <w:lang w:val="es-ES" w:bidi="es-ES"/>
              </w:rPr>
              <w:t>con leche materna, ir al PASO 4</w:t>
            </w:r>
          </w:p>
        </w:tc>
      </w:tr>
    </w:tbl>
    <w:p w14:paraId="54CA9830" w14:textId="77777777" w:rsidR="005C653F" w:rsidRPr="0095701B" w:rsidRDefault="005C653F" w:rsidP="009D0908">
      <w:pPr>
        <w:jc w:val="center"/>
        <w:rPr>
          <w:rFonts w:ascii="Helvetica" w:hAnsi="Helvetica"/>
          <w:b/>
          <w:sz w:val="20"/>
          <w:szCs w:val="20"/>
          <w:lang w:val="es-419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C00DAE" w:rsidRPr="0059534E" w14:paraId="79C35B85" w14:textId="77777777" w:rsidTr="00563B41">
        <w:tc>
          <w:tcPr>
            <w:tcW w:w="10490" w:type="dxa"/>
            <w:gridSpan w:val="3"/>
            <w:vAlign w:val="center"/>
          </w:tcPr>
          <w:p w14:paraId="7B3D4D17" w14:textId="23B870A9" w:rsidR="00C00DAE" w:rsidRPr="0095701B" w:rsidRDefault="00C00DAE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59534E">
              <w:rPr>
                <w:b/>
                <w:sz w:val="28"/>
                <w:lang w:val="es-ES" w:bidi="es-ES"/>
              </w:rPr>
              <w:t>PASO 2</w:t>
            </w:r>
            <w:r w:rsidRPr="0059534E">
              <w:rPr>
                <w:b/>
                <w:sz w:val="32"/>
                <w:lang w:val="es-ES" w:bidi="es-ES"/>
              </w:rPr>
              <w:t xml:space="preserve"> </w:t>
            </w:r>
            <w:r w:rsidR="00886F07"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Si </w:t>
            </w:r>
            <w:del w:id="23" w:author="Mariangel Torres" w:date="2023-08-03T15:55:00Z">
              <w:r w:rsidR="00886F07" w:rsidRPr="0059534E" w:rsidDel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se le da el pecho o se alimenta al</w:delText>
              </w:r>
            </w:del>
            <w:ins w:id="24" w:author="Mariangel Torres" w:date="2023-08-03T15:55:00Z">
              <w:r w:rsidR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t>el</w:t>
              </w:r>
            </w:ins>
            <w:ins w:id="25" w:author="Mariangel Torres" w:date="2023-08-03T15:56:00Z">
              <w:r w:rsidR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t>/la</w:t>
              </w:r>
            </w:ins>
            <w:r w:rsidR="00886F07"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lactante </w:t>
            </w:r>
            <w:ins w:id="26" w:author="Mariangel Torres" w:date="2023-08-03T15:56:00Z">
              <w:r w:rsidR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es amamantado/a o se alimenta </w:t>
              </w:r>
            </w:ins>
            <w:r w:rsidR="00886F07"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>con leche materna, hacer las preguntas 2 y 3</w:t>
            </w:r>
          </w:p>
        </w:tc>
      </w:tr>
      <w:tr w:rsidR="00C00DAE" w:rsidRPr="0059534E" w14:paraId="31A45893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9AFA5F" w14:textId="77777777" w:rsidR="00C00DAE" w:rsidRPr="0095701B" w:rsidRDefault="00C00DAE" w:rsidP="001E04EF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</w:p>
        </w:tc>
        <w:tc>
          <w:tcPr>
            <w:tcW w:w="2694" w:type="dxa"/>
            <w:vAlign w:val="center"/>
          </w:tcPr>
          <w:p w14:paraId="1283EE7F" w14:textId="77777777" w:rsidR="00C00DAE" w:rsidRPr="0095701B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>SIGNOS DE RIESGO DE ALIMENTACIÓN BAJO</w:t>
            </w:r>
          </w:p>
        </w:tc>
        <w:tc>
          <w:tcPr>
            <w:tcW w:w="3827" w:type="dxa"/>
            <w:vAlign w:val="center"/>
          </w:tcPr>
          <w:p w14:paraId="6A614BC3" w14:textId="77777777" w:rsidR="00C00DAE" w:rsidRPr="0095701B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>SIGNOS DE RIESGO DE ALIMENTACIÓN MODERADO</w:t>
            </w:r>
          </w:p>
        </w:tc>
      </w:tr>
      <w:tr w:rsidR="00C00DAE" w:rsidRPr="0059534E" w14:paraId="02E565B4" w14:textId="77777777" w:rsidTr="00561D63">
        <w:trPr>
          <w:trHeight w:val="423"/>
        </w:trPr>
        <w:tc>
          <w:tcPr>
            <w:tcW w:w="3969" w:type="dxa"/>
          </w:tcPr>
          <w:p w14:paraId="08E6C5FD" w14:textId="185A8B34" w:rsidR="00C00DAE" w:rsidRPr="0095701B" w:rsidRDefault="00C00DAE" w:rsidP="001E04EF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t xml:space="preserve">Hábleme de las dificultades que tiene para </w:t>
            </w:r>
            <w:ins w:id="27" w:author="Mariangel Torres" w:date="2023-08-03T15:56:00Z">
              <w:r w:rsidR="00D205FC">
                <w:rPr>
                  <w:sz w:val="18"/>
                  <w:lang w:val="es-ES" w:bidi="es-ES"/>
                </w:rPr>
                <w:t>amamantar/ con la lactancia materna</w:t>
              </w:r>
            </w:ins>
            <w:del w:id="28" w:author="Mariangel Torres" w:date="2023-08-03T15:56:00Z">
              <w:r w:rsidRPr="0059534E" w:rsidDel="00D205FC">
                <w:rPr>
                  <w:sz w:val="18"/>
                  <w:lang w:val="es-ES" w:bidi="es-ES"/>
                </w:rPr>
                <w:delText>dar el pecho</w:delText>
              </w:r>
            </w:del>
            <w:r w:rsidRPr="0059534E">
              <w:rPr>
                <w:sz w:val="18"/>
                <w:lang w:val="es-ES" w:bidi="es-ES"/>
              </w:rPr>
              <w:t>:</w:t>
            </w:r>
          </w:p>
        </w:tc>
        <w:tc>
          <w:tcPr>
            <w:tcW w:w="2694" w:type="dxa"/>
            <w:vAlign w:val="center"/>
          </w:tcPr>
          <w:p w14:paraId="1846326F" w14:textId="695F9D6B" w:rsidR="00C00DAE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1E04EF" w:rsidRPr="0059534E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3827" w:type="dxa"/>
            <w:shd w:val="clear" w:color="auto" w:fill="FFF7BB"/>
          </w:tcPr>
          <w:p w14:paraId="580996A7" w14:textId="38FC2D98" w:rsidR="00C00DAE" w:rsidRPr="0095701B" w:rsidRDefault="001E04EF" w:rsidP="00D7001A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t xml:space="preserve">Notas: </w:t>
            </w:r>
            <w:r w:rsidR="00FE0389" w:rsidRPr="0059534E">
              <w:rPr>
                <w:i/>
                <w:color w:val="C0504D" w:themeColor="accent2"/>
                <w:sz w:val="18"/>
                <w:lang w:val="es-ES" w:bidi="es-ES"/>
              </w:rPr>
              <w:t xml:space="preserve">A veces, la madre retira al bebé del pecho antes de que haya terminado </w:t>
            </w:r>
            <w:del w:id="29" w:author="Garcia, Andrea" w:date="2023-07-10T17:26:00Z">
              <w:r w:rsidR="00FE0389" w:rsidRPr="0059534E" w:rsidDel="0095701B">
                <w:rPr>
                  <w:i/>
                  <w:color w:val="C0504D" w:themeColor="accent2"/>
                  <w:sz w:val="18"/>
                  <w:lang w:val="es-ES" w:bidi="es-ES"/>
                </w:rPr>
                <w:delText>de mamar</w:delText>
              </w:r>
            </w:del>
            <w:ins w:id="30" w:author="Garcia, Andrea" w:date="2023-07-10T17:26:00Z">
              <w:r w:rsidR="0095701B">
                <w:rPr>
                  <w:i/>
                  <w:color w:val="C0504D" w:themeColor="accent2"/>
                  <w:sz w:val="18"/>
                  <w:lang w:val="es-ES" w:bidi="es-ES"/>
                </w:rPr>
                <w:t>la toma</w:t>
              </w:r>
            </w:ins>
            <w:r w:rsidR="00FE0389" w:rsidRPr="0059534E">
              <w:rPr>
                <w:i/>
                <w:color w:val="C0504D" w:themeColor="accent2"/>
                <w:sz w:val="18"/>
                <w:lang w:val="es-ES" w:bidi="es-ES"/>
              </w:rPr>
              <w:t>.</w:t>
            </w:r>
          </w:p>
        </w:tc>
      </w:tr>
      <w:tr w:rsidR="00C00DAE" w:rsidRPr="0059534E" w14:paraId="07A0008E" w14:textId="77777777" w:rsidTr="00561D63">
        <w:trPr>
          <w:trHeight w:val="297"/>
        </w:trPr>
        <w:tc>
          <w:tcPr>
            <w:tcW w:w="3969" w:type="dxa"/>
          </w:tcPr>
          <w:p w14:paraId="357B667C" w14:textId="4D41A049" w:rsidR="00C00DAE" w:rsidRPr="0095701B" w:rsidRDefault="001E04EF" w:rsidP="001E04EF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t xml:space="preserve">¿Cuántas veces </w:t>
            </w:r>
            <w:del w:id="31" w:author="Mariangel Torres" w:date="2023-08-03T15:56:00Z">
              <w:r w:rsidRPr="0059534E" w:rsidDel="00D205FC">
                <w:rPr>
                  <w:sz w:val="18"/>
                  <w:lang w:val="es-ES" w:bidi="es-ES"/>
                </w:rPr>
                <w:delText>da el pecho</w:delText>
              </w:r>
            </w:del>
            <w:ins w:id="32" w:author="Mariangel Torres" w:date="2023-08-03T15:56:00Z">
              <w:r w:rsidR="00D205FC">
                <w:rPr>
                  <w:sz w:val="18"/>
                  <w:lang w:val="es-ES" w:bidi="es-ES"/>
                </w:rPr>
                <w:t>amamanta al/la lactante u ofrece</w:t>
              </w:r>
            </w:ins>
            <w:ins w:id="33" w:author="Mariangel Torres" w:date="2023-08-03T15:57:00Z">
              <w:r w:rsidR="00D205FC">
                <w:rPr>
                  <w:sz w:val="18"/>
                  <w:lang w:val="es-ES" w:bidi="es-ES"/>
                </w:rPr>
                <w:t xml:space="preserve"> leche materna</w:t>
              </w:r>
            </w:ins>
            <w:del w:id="34" w:author="Mariangel Torres" w:date="2023-08-03T15:57:00Z">
              <w:r w:rsidRPr="0059534E" w:rsidDel="00D205FC">
                <w:rPr>
                  <w:sz w:val="18"/>
                  <w:lang w:val="es-ES" w:bidi="es-ES"/>
                </w:rPr>
                <w:delText xml:space="preserve"> o alimenta con leche materna al lactante</w:delText>
              </w:r>
            </w:del>
            <w:r w:rsidRPr="0059534E">
              <w:rPr>
                <w:sz w:val="18"/>
                <w:lang w:val="es-ES" w:bidi="es-ES"/>
              </w:rPr>
              <w:t xml:space="preserve"> cada 24 horas?</w:t>
            </w:r>
          </w:p>
        </w:tc>
        <w:tc>
          <w:tcPr>
            <w:tcW w:w="2694" w:type="dxa"/>
            <w:vAlign w:val="center"/>
          </w:tcPr>
          <w:p w14:paraId="5A177073" w14:textId="11298D65" w:rsidR="00C00DAE" w:rsidRPr="0095701B" w:rsidRDefault="00F05D3C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1E04EF" w:rsidRPr="0059534E">
              <w:rPr>
                <w:sz w:val="18"/>
                <w:lang w:val="es-ES" w:bidi="es-ES"/>
              </w:rPr>
              <w:t xml:space="preserve"> ocho o más tomas cada 24 horas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041CE9B" w14:textId="0DD4D70F" w:rsidR="00C00DAE" w:rsidRPr="00D205FC" w:rsidRDefault="00F05D3C" w:rsidP="002A24AB">
            <w:pPr>
              <w:rPr>
                <w:rFonts w:asciiTheme="majorHAnsi" w:hAnsiTheme="majorHAnsi"/>
                <w:sz w:val="18"/>
                <w:szCs w:val="18"/>
                <w:lang w:val="es-419"/>
                <w:rPrChange w:id="35" w:author="Mariangel Torres" w:date="2023-08-03T15:53:00Z">
                  <w:rPr>
                    <w:rFonts w:asciiTheme="majorHAnsi" w:hAnsiTheme="majorHAnsi"/>
                    <w:sz w:val="18"/>
                    <w:szCs w:val="18"/>
                    <w:lang w:val="en-GB"/>
                  </w:rPr>
                </w:rPrChange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1E04EF" w:rsidRPr="0059534E">
              <w:rPr>
                <w:sz w:val="18"/>
                <w:lang w:val="es-ES" w:bidi="es-ES"/>
              </w:rPr>
              <w:t xml:space="preserve"> menos de ocho tomas cada 24 horas</w:t>
            </w:r>
          </w:p>
        </w:tc>
      </w:tr>
    </w:tbl>
    <w:p w14:paraId="2041FECF" w14:textId="77777777" w:rsidR="002F6E21" w:rsidRPr="00D205FC" w:rsidRDefault="002F6E21" w:rsidP="009D0908">
      <w:pPr>
        <w:jc w:val="center"/>
        <w:rPr>
          <w:rFonts w:ascii="Helvetica" w:hAnsi="Helvetica"/>
          <w:b/>
          <w:sz w:val="20"/>
          <w:szCs w:val="20"/>
          <w:lang w:val="es-419"/>
          <w:rPrChange w:id="36" w:author="Mariangel Torres" w:date="2023-08-03T15:53:00Z">
            <w:rPr>
              <w:rFonts w:ascii="Helvetica" w:hAnsi="Helvetica"/>
              <w:b/>
              <w:sz w:val="20"/>
              <w:szCs w:val="20"/>
              <w:lang w:val="en-GB"/>
            </w:rPr>
          </w:rPrChange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1E04EF" w:rsidRPr="0059534E" w14:paraId="0AAE2AF9" w14:textId="77777777" w:rsidTr="00563B41">
        <w:trPr>
          <w:trHeight w:val="174"/>
        </w:trPr>
        <w:tc>
          <w:tcPr>
            <w:tcW w:w="10490" w:type="dxa"/>
            <w:gridSpan w:val="3"/>
            <w:vAlign w:val="center"/>
          </w:tcPr>
          <w:p w14:paraId="1ED92005" w14:textId="4568EB60" w:rsidR="001E04EF" w:rsidRPr="0095701B" w:rsidRDefault="001E04EF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59534E">
              <w:rPr>
                <w:b/>
                <w:sz w:val="28"/>
                <w:lang w:val="es-ES" w:bidi="es-ES"/>
              </w:rPr>
              <w:t>PASO 3</w:t>
            </w:r>
            <w:r w:rsidRPr="0059534E">
              <w:rPr>
                <w:b/>
                <w:sz w:val="32"/>
                <w:lang w:val="es-ES" w:bidi="es-ES"/>
              </w:rPr>
              <w:t xml:space="preserve"> </w:t>
            </w:r>
            <w:del w:id="37" w:author="Mariangel Torres" w:date="2023-08-03T15:57:00Z">
              <w:r w:rsidR="00886F07" w:rsidRPr="0059534E" w:rsidDel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En caso de dar el pecho al</w:delText>
              </w:r>
            </w:del>
            <w:ins w:id="38" w:author="Mariangel Torres" w:date="2023-08-03T15:57:00Z">
              <w:r w:rsidR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t>Si se amamanta</w:t>
              </w:r>
            </w:ins>
            <w:del w:id="39" w:author="Mariangel Torres" w:date="2023-08-03T15:57:00Z">
              <w:r w:rsidR="00886F07" w:rsidRPr="0059534E" w:rsidDel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 lactante</w:delText>
              </w:r>
            </w:del>
            <w:r w:rsidR="00886F07"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, pedir permiso para observar cómo lo hace y </w:t>
            </w:r>
            <w:r w:rsidR="00886F07"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ab/>
            </w:r>
            <w:r w:rsidR="00886F07"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ab/>
              <w:t xml:space="preserve">           examinar los senos:</w:t>
            </w:r>
          </w:p>
        </w:tc>
      </w:tr>
      <w:tr w:rsidR="008262FB" w:rsidRPr="0059534E" w14:paraId="279F1488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B34D0D" w14:textId="08D599F2" w:rsidR="008262FB" w:rsidRPr="0095701B" w:rsidRDefault="008262FB" w:rsidP="00886F0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>¿El</w:t>
            </w:r>
            <w:ins w:id="40" w:author="Mariangel Torres" w:date="2023-08-03T15:57:00Z">
              <w:r w:rsidR="00D205FC">
                <w:rPr>
                  <w:b/>
                  <w:sz w:val="18"/>
                  <w:lang w:val="es-ES" w:bidi="es-ES"/>
                </w:rPr>
                <w:t>/la</w:t>
              </w:r>
            </w:ins>
            <w:r w:rsidRPr="0059534E">
              <w:rPr>
                <w:b/>
                <w:sz w:val="18"/>
                <w:lang w:val="es-ES" w:bidi="es-ES"/>
              </w:rPr>
              <w:t xml:space="preserve"> lactante se </w:t>
            </w:r>
            <w:ins w:id="41" w:author="Mariangel Torres" w:date="2023-08-03T15:57:00Z">
              <w:r w:rsidR="00D205FC">
                <w:rPr>
                  <w:b/>
                  <w:sz w:val="18"/>
                  <w:lang w:val="es-ES" w:bidi="es-ES"/>
                </w:rPr>
                <w:t>agarra</w:t>
              </w:r>
            </w:ins>
            <w:del w:id="42" w:author="Mariangel Torres" w:date="2023-08-03T15:57:00Z">
              <w:r w:rsidRPr="0059534E" w:rsidDel="00D205FC">
                <w:rPr>
                  <w:b/>
                  <w:sz w:val="18"/>
                  <w:lang w:val="es-ES" w:bidi="es-ES"/>
                </w:rPr>
                <w:delText>sujeta</w:delText>
              </w:r>
            </w:del>
            <w:r w:rsidRPr="0059534E">
              <w:rPr>
                <w:b/>
                <w:sz w:val="18"/>
                <w:lang w:val="es-ES" w:bidi="es-ES"/>
              </w:rPr>
              <w:t xml:space="preserve"> bien al seno?</w:t>
            </w:r>
          </w:p>
        </w:tc>
        <w:tc>
          <w:tcPr>
            <w:tcW w:w="2694" w:type="dxa"/>
            <w:vAlign w:val="center"/>
          </w:tcPr>
          <w:p w14:paraId="379FC736" w14:textId="3D4E84FE" w:rsidR="008262FB" w:rsidRPr="0059534E" w:rsidRDefault="00E9092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1D7BBA" w:rsidRPr="0059534E">
              <w:rPr>
                <w:sz w:val="18"/>
                <w:lang w:val="es-ES" w:bidi="es-ES"/>
              </w:rPr>
              <w:t xml:space="preserve"> se </w:t>
            </w:r>
            <w:del w:id="43" w:author="Mariangel Torres" w:date="2023-08-03T15:58:00Z">
              <w:r w:rsidR="001D7BBA" w:rsidRPr="0059534E" w:rsidDel="00D205FC">
                <w:rPr>
                  <w:sz w:val="18"/>
                  <w:lang w:val="es-ES" w:bidi="es-ES"/>
                </w:rPr>
                <w:delText xml:space="preserve">sujeta </w:delText>
              </w:r>
            </w:del>
            <w:ins w:id="44" w:author="Mariangel Torres" w:date="2023-08-03T15:58:00Z">
              <w:r w:rsidR="00D205FC">
                <w:rPr>
                  <w:sz w:val="18"/>
                  <w:lang w:val="es-ES" w:bidi="es-ES"/>
                </w:rPr>
                <w:t>agarra</w:t>
              </w:r>
              <w:r w:rsidR="00D205FC" w:rsidRPr="0059534E">
                <w:rPr>
                  <w:sz w:val="18"/>
                  <w:lang w:val="es-ES" w:bidi="es-ES"/>
                </w:rPr>
                <w:t xml:space="preserve"> </w:t>
              </w:r>
            </w:ins>
            <w:r w:rsidR="001D7BBA" w:rsidRPr="0059534E">
              <w:rPr>
                <w:sz w:val="18"/>
                <w:lang w:val="es-ES" w:bidi="es-ES"/>
              </w:rPr>
              <w:t>bien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7AA3425" w14:textId="76F42D47" w:rsidR="008262FB" w:rsidRPr="0059534E" w:rsidRDefault="00E9092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1D7BBA" w:rsidRPr="0059534E">
              <w:rPr>
                <w:sz w:val="18"/>
                <w:lang w:val="es-ES" w:bidi="es-ES"/>
              </w:rPr>
              <w:t xml:space="preserve"> no se </w:t>
            </w:r>
            <w:del w:id="45" w:author="Mariangel Torres" w:date="2023-08-03T15:58:00Z">
              <w:r w:rsidR="001D7BBA" w:rsidRPr="0059534E" w:rsidDel="00D205FC">
                <w:rPr>
                  <w:sz w:val="18"/>
                  <w:lang w:val="es-ES" w:bidi="es-ES"/>
                </w:rPr>
                <w:delText xml:space="preserve">sujeta </w:delText>
              </w:r>
            </w:del>
            <w:ins w:id="46" w:author="Mariangel Torres" w:date="2023-08-03T15:58:00Z">
              <w:r w:rsidR="00D205FC">
                <w:rPr>
                  <w:sz w:val="18"/>
                  <w:lang w:val="es-ES" w:bidi="es-ES"/>
                </w:rPr>
                <w:t>agarra</w:t>
              </w:r>
              <w:r w:rsidR="00D205FC" w:rsidRPr="0059534E">
                <w:rPr>
                  <w:sz w:val="18"/>
                  <w:lang w:val="es-ES" w:bidi="es-ES"/>
                </w:rPr>
                <w:t xml:space="preserve"> </w:t>
              </w:r>
            </w:ins>
            <w:r w:rsidR="001D7BBA" w:rsidRPr="0059534E">
              <w:rPr>
                <w:sz w:val="18"/>
                <w:lang w:val="es-ES" w:bidi="es-ES"/>
              </w:rPr>
              <w:t>bien</w:t>
            </w:r>
          </w:p>
        </w:tc>
      </w:tr>
      <w:tr w:rsidR="008262FB" w:rsidRPr="0059534E" w14:paraId="628AD6B4" w14:textId="77777777" w:rsidTr="00561D63">
        <w:trPr>
          <w:trHeight w:val="196"/>
        </w:trPr>
        <w:tc>
          <w:tcPr>
            <w:tcW w:w="3969" w:type="dxa"/>
            <w:vAlign w:val="center"/>
          </w:tcPr>
          <w:p w14:paraId="1CE37BE0" w14:textId="0F9E82D4" w:rsidR="008262FB" w:rsidRPr="00D205FC" w:rsidRDefault="008262FB" w:rsidP="00886F0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  <w:rPrChange w:id="47" w:author="Mariangel Torres" w:date="2023-08-03T15:53:00Z">
                  <w:rPr>
                    <w:rFonts w:asciiTheme="majorHAnsi" w:hAnsiTheme="majorHAnsi"/>
                    <w:b/>
                    <w:sz w:val="18"/>
                    <w:szCs w:val="18"/>
                    <w:lang w:val="en-GB"/>
                  </w:rPr>
                </w:rPrChange>
              </w:rPr>
            </w:pPr>
            <w:r w:rsidRPr="0059534E">
              <w:rPr>
                <w:b/>
                <w:sz w:val="18"/>
                <w:lang w:val="es-ES" w:bidi="es-ES"/>
              </w:rPr>
              <w:t>¿El</w:t>
            </w:r>
            <w:ins w:id="48" w:author="Mariangel Torres" w:date="2023-08-03T15:57:00Z">
              <w:r w:rsidR="00D205FC">
                <w:rPr>
                  <w:b/>
                  <w:sz w:val="18"/>
                  <w:lang w:val="es-ES" w:bidi="es-ES"/>
                </w:rPr>
                <w:t>/la lactante</w:t>
              </w:r>
            </w:ins>
            <w:del w:id="49" w:author="Mariangel Torres" w:date="2023-08-03T15:57:00Z">
              <w:r w:rsidRPr="0059534E" w:rsidDel="00D205FC">
                <w:rPr>
                  <w:b/>
                  <w:sz w:val="18"/>
                  <w:lang w:val="es-ES" w:bidi="es-ES"/>
                </w:rPr>
                <w:delText xml:space="preserve"> infante</w:delText>
              </w:r>
            </w:del>
            <w:r w:rsidRPr="0059534E">
              <w:rPr>
                <w:b/>
                <w:sz w:val="18"/>
                <w:lang w:val="es-ES" w:bidi="es-ES"/>
              </w:rPr>
              <w:t xml:space="preserve"> succiona de forma eficaz?</w:t>
            </w:r>
          </w:p>
        </w:tc>
        <w:tc>
          <w:tcPr>
            <w:tcW w:w="2694" w:type="dxa"/>
            <w:vAlign w:val="center"/>
          </w:tcPr>
          <w:p w14:paraId="5E140B60" w14:textId="4B66239B" w:rsidR="008262FB" w:rsidRPr="0059534E" w:rsidRDefault="00FE0389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1D7BBA" w:rsidRPr="0059534E">
              <w:rPr>
                <w:sz w:val="18"/>
                <w:lang w:val="es-ES" w:bidi="es-ES"/>
              </w:rPr>
              <w:t xml:space="preserve"> succiona de forma eficaz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2055B42" w14:textId="34F204F8" w:rsidR="008262FB" w:rsidRPr="00D205FC" w:rsidRDefault="00FE0389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s-419"/>
                <w:rPrChange w:id="50" w:author="Mariangel Torres" w:date="2023-08-03T15:53:00Z">
                  <w:rPr>
                    <w:rFonts w:asciiTheme="majorHAnsi" w:hAnsiTheme="majorHAnsi"/>
                    <w:sz w:val="18"/>
                    <w:szCs w:val="18"/>
                    <w:lang w:val="en-GB"/>
                  </w:rPr>
                </w:rPrChange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1D7BBA" w:rsidRPr="0059534E">
              <w:rPr>
                <w:sz w:val="18"/>
                <w:lang w:val="es-ES" w:bidi="es-ES"/>
              </w:rPr>
              <w:t xml:space="preserve"> no succiona de forma eficaz</w:t>
            </w:r>
          </w:p>
        </w:tc>
      </w:tr>
      <w:tr w:rsidR="001E04EF" w:rsidRPr="0059534E" w14:paraId="719CA908" w14:textId="77777777" w:rsidTr="00561D63">
        <w:trPr>
          <w:trHeight w:val="256"/>
        </w:trPr>
        <w:tc>
          <w:tcPr>
            <w:tcW w:w="3969" w:type="dxa"/>
            <w:vAlign w:val="center"/>
          </w:tcPr>
          <w:p w14:paraId="035BAE88" w14:textId="77777777" w:rsidR="001E04EF" w:rsidRPr="0095701B" w:rsidRDefault="001D7BBA" w:rsidP="00886F07">
            <w:pPr>
              <w:tabs>
                <w:tab w:val="left" w:pos="998"/>
              </w:tabs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t>¿</w:t>
            </w:r>
            <w:r w:rsidRPr="0059534E">
              <w:rPr>
                <w:b/>
                <w:sz w:val="18"/>
                <w:lang w:val="es-ES" w:bidi="es-ES"/>
              </w:rPr>
              <w:t>El seno presenta alguna afección</w:t>
            </w:r>
            <w:r w:rsidRPr="0059534E">
              <w:rPr>
                <w:sz w:val="18"/>
                <w:lang w:val="es-ES" w:bidi="es-ES"/>
              </w:rPr>
              <w:t xml:space="preserve"> (p. ej., mastitis, candidiasis, dolor)?</w:t>
            </w:r>
          </w:p>
        </w:tc>
        <w:tc>
          <w:tcPr>
            <w:tcW w:w="2694" w:type="dxa"/>
            <w:vAlign w:val="center"/>
          </w:tcPr>
          <w:p w14:paraId="6F434389" w14:textId="7F93304A" w:rsidR="001E04EF" w:rsidRPr="0059534E" w:rsidRDefault="00AB48CC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r w:rsidR="001D7BBA" w:rsidRPr="0059534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282DE74" w14:textId="0B2FAE5F" w:rsidR="001E04EF" w:rsidRPr="0059534E" w:rsidRDefault="00AB48CC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r w:rsidR="001D7BBA" w:rsidRPr="0059534E">
              <w:rPr>
                <w:sz w:val="18"/>
                <w:lang w:val="es-ES" w:bidi="es-ES"/>
              </w:rPr>
              <w:t xml:space="preserve"> sí</w:t>
            </w:r>
          </w:p>
        </w:tc>
      </w:tr>
      <w:tr w:rsidR="00886F07" w:rsidRPr="0059534E" w14:paraId="5D91FB91" w14:textId="77777777" w:rsidTr="00F05D3C">
        <w:trPr>
          <w:trHeight w:val="209"/>
        </w:trPr>
        <w:tc>
          <w:tcPr>
            <w:tcW w:w="3969" w:type="dxa"/>
            <w:vAlign w:val="center"/>
          </w:tcPr>
          <w:p w14:paraId="220D8E26" w14:textId="77777777" w:rsidR="00886F07" w:rsidRPr="0095701B" w:rsidRDefault="00886F07" w:rsidP="00886F07">
            <w:pPr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t>Especificar la afección del seno:</w:t>
            </w:r>
          </w:p>
        </w:tc>
        <w:tc>
          <w:tcPr>
            <w:tcW w:w="6521" w:type="dxa"/>
            <w:gridSpan w:val="2"/>
            <w:vAlign w:val="center"/>
          </w:tcPr>
          <w:p w14:paraId="7D13041E" w14:textId="0D307F54" w:rsidR="00886F07" w:rsidRPr="0095701B" w:rsidRDefault="00886F07" w:rsidP="00DF5453">
            <w:pPr>
              <w:rPr>
                <w:rFonts w:asciiTheme="majorHAnsi" w:hAnsiTheme="majorHAnsi"/>
                <w:i/>
                <w:sz w:val="18"/>
                <w:szCs w:val="18"/>
                <w:lang w:val="es-419"/>
              </w:rPr>
            </w:pPr>
          </w:p>
        </w:tc>
      </w:tr>
    </w:tbl>
    <w:p w14:paraId="446CCF81" w14:textId="77777777" w:rsidR="00C00DAE" w:rsidRPr="0095701B" w:rsidRDefault="00C00DAE" w:rsidP="00FF566B">
      <w:pPr>
        <w:jc w:val="center"/>
        <w:rPr>
          <w:rFonts w:ascii="Helvetica" w:hAnsi="Helvetica"/>
          <w:b/>
          <w:sz w:val="20"/>
          <w:szCs w:val="20"/>
          <w:lang w:val="es-419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886F07" w:rsidRPr="0059534E" w14:paraId="3B10B205" w14:textId="77777777" w:rsidTr="00563B41">
        <w:tc>
          <w:tcPr>
            <w:tcW w:w="10490" w:type="dxa"/>
            <w:gridSpan w:val="3"/>
            <w:vAlign w:val="center"/>
          </w:tcPr>
          <w:p w14:paraId="1D615BEF" w14:textId="3E61ECEC" w:rsidR="00886F07" w:rsidRPr="0095701B" w:rsidRDefault="00886F07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59534E">
              <w:rPr>
                <w:b/>
                <w:sz w:val="28"/>
                <w:lang w:val="es-ES" w:bidi="es-ES"/>
              </w:rPr>
              <w:t>PASO 4</w:t>
            </w:r>
            <w:r w:rsidRPr="0059534E">
              <w:rPr>
                <w:b/>
                <w:sz w:val="32"/>
                <w:lang w:val="es-ES" w:bidi="es-ES"/>
              </w:rPr>
              <w:t xml:space="preserve"> </w:t>
            </w:r>
            <w:del w:id="51" w:author="Mariangel Torres" w:date="2023-08-03T15:58:00Z">
              <w:r w:rsidRPr="0059534E" w:rsidDel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Comprobar </w:delText>
              </w:r>
            </w:del>
            <w:ins w:id="52" w:author="Mariangel Torres" w:date="2023-08-03T15:58:00Z">
              <w:r w:rsidR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t>Revisar</w:t>
              </w:r>
              <w:r w:rsidR="00D205FC" w:rsidRPr="0059534E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</w:t>
              </w:r>
            </w:ins>
            <w:r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si </w:t>
            </w:r>
            <w:del w:id="53" w:author="Mariangel Torres" w:date="2023-08-03T15:58:00Z">
              <w:r w:rsidRPr="0059534E" w:rsidDel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se alimenta </w:delText>
              </w:r>
            </w:del>
            <w:ins w:id="54" w:author="Mariangel Torres" w:date="2023-08-03T15:58:00Z">
              <w:r w:rsidR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t>e</w:t>
              </w:r>
            </w:ins>
            <w:del w:id="55" w:author="Mariangel Torres" w:date="2023-08-03T15:58:00Z">
              <w:r w:rsidRPr="0059534E" w:rsidDel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a</w:delText>
              </w:r>
            </w:del>
            <w:r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>l</w:t>
            </w:r>
            <w:ins w:id="56" w:author="Mariangel Torres" w:date="2023-08-03T15:58:00Z">
              <w:r w:rsidR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t>/la</w:t>
              </w:r>
            </w:ins>
            <w:r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lactante </w:t>
            </w:r>
            <w:ins w:id="57" w:author="Mariangel Torres" w:date="2023-08-03T15:58:00Z">
              <w:r w:rsidR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t>recibe algo distinto de</w:t>
              </w:r>
            </w:ins>
            <w:del w:id="58" w:author="Mariangel Torres" w:date="2023-08-03T15:58:00Z">
              <w:r w:rsidRPr="0059534E" w:rsidDel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con algo que no sea</w:delText>
              </w:r>
            </w:del>
            <w:ins w:id="59" w:author="Mariangel Torres" w:date="2023-08-03T15:58:00Z">
              <w:r w:rsidR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t xml:space="preserve"> la</w:t>
              </w:r>
            </w:ins>
            <w:r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leche materna; hacer la pregunta 4:</w:t>
            </w:r>
          </w:p>
        </w:tc>
      </w:tr>
      <w:tr w:rsidR="00886F07" w:rsidRPr="0059534E" w14:paraId="2A8F17B3" w14:textId="77777777" w:rsidTr="00561D63">
        <w:trPr>
          <w:trHeight w:val="1161"/>
        </w:trPr>
        <w:tc>
          <w:tcPr>
            <w:tcW w:w="3969" w:type="dxa"/>
            <w:vAlign w:val="center"/>
          </w:tcPr>
          <w:p w14:paraId="0A8A4DA0" w14:textId="30A596FD" w:rsidR="00886F07" w:rsidRPr="0095701B" w:rsidRDefault="00886F07" w:rsidP="005329A6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t>¿Qué otros alimentos o bebidas se le dan al</w:t>
            </w:r>
            <w:ins w:id="60" w:author="Mariangel Torres" w:date="2023-08-03T15:59:00Z">
              <w:r w:rsidR="00D205FC">
                <w:rPr>
                  <w:sz w:val="18"/>
                  <w:lang w:val="es-ES" w:bidi="es-ES"/>
                </w:rPr>
                <w:t>/la</w:t>
              </w:r>
            </w:ins>
            <w:r w:rsidRPr="0059534E">
              <w:rPr>
                <w:sz w:val="18"/>
                <w:lang w:val="es-ES" w:bidi="es-ES"/>
              </w:rPr>
              <w:t xml:space="preserve"> lactante?</w:t>
            </w:r>
          </w:p>
        </w:tc>
        <w:tc>
          <w:tcPr>
            <w:tcW w:w="2694" w:type="dxa"/>
            <w:vAlign w:val="center"/>
          </w:tcPr>
          <w:p w14:paraId="76D0A480" w14:textId="0BDB9A62" w:rsidR="00886F07" w:rsidRPr="0059534E" w:rsidRDefault="00CF141A" w:rsidP="00561D63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886F07" w:rsidRPr="0059534E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43B73D" w14:textId="55B29B16" w:rsidR="00886F07" w:rsidRPr="0095701B" w:rsidRDefault="00CF141A" w:rsidP="005329A6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asilla13"/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bookmarkEnd w:id="61"/>
            <w:r w:rsidR="00886F07" w:rsidRPr="0059534E">
              <w:rPr>
                <w:sz w:val="18"/>
                <w:lang w:val="es-ES" w:bidi="es-ES"/>
              </w:rPr>
              <w:t xml:space="preserve"> Agua u otros líquidos (p. ej., té, </w:t>
            </w:r>
            <w:del w:id="62" w:author="Mariangel Torres" w:date="2023-08-03T15:58:00Z">
              <w:r w:rsidR="00886F07" w:rsidRPr="0059534E" w:rsidDel="00D205FC">
                <w:rPr>
                  <w:sz w:val="18"/>
                  <w:lang w:val="es-ES" w:bidi="es-ES"/>
                </w:rPr>
                <w:delText>zumo</w:delText>
              </w:r>
            </w:del>
            <w:ins w:id="63" w:author="Mariangel Torres" w:date="2023-08-03T15:58:00Z">
              <w:r w:rsidR="00D205FC">
                <w:rPr>
                  <w:sz w:val="18"/>
                  <w:lang w:val="es-ES" w:bidi="es-ES"/>
                </w:rPr>
                <w:t>jugo</w:t>
              </w:r>
            </w:ins>
            <w:r w:rsidR="00886F07" w:rsidRPr="0059534E">
              <w:rPr>
                <w:sz w:val="18"/>
                <w:lang w:val="es-ES" w:bidi="es-ES"/>
              </w:rPr>
              <w:t xml:space="preserve">)   </w:t>
            </w:r>
          </w:p>
          <w:p w14:paraId="69D978FF" w14:textId="77777777" w:rsidR="00886F07" w:rsidRPr="0095701B" w:rsidRDefault="005329A6" w:rsidP="005329A6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asilla12"/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bookmarkEnd w:id="64"/>
            <w:r w:rsidR="00886F07" w:rsidRPr="0059534E">
              <w:rPr>
                <w:sz w:val="18"/>
                <w:lang w:val="es-ES" w:bidi="es-ES"/>
              </w:rPr>
              <w:t xml:space="preserve"> Otra clase de leche (p. ej., leche en polvo o condensada)</w:t>
            </w:r>
          </w:p>
          <w:p w14:paraId="5703C6AC" w14:textId="3A78BDBF" w:rsidR="00886F07" w:rsidRPr="0059534E" w:rsidRDefault="00CF141A" w:rsidP="005329A6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asilla11"/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bookmarkEnd w:id="65"/>
            <w:r w:rsidR="00886F07" w:rsidRPr="0059534E">
              <w:rPr>
                <w:sz w:val="18"/>
                <w:lang w:val="es-ES" w:bidi="es-ES"/>
              </w:rPr>
              <w:t xml:space="preserve"> Alimentos</w:t>
            </w:r>
          </w:p>
          <w:p w14:paraId="08F4989B" w14:textId="3AB09C9A" w:rsidR="00886F07" w:rsidRPr="0059534E" w:rsidRDefault="005329A6" w:rsidP="00CF141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asilla10"/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bookmarkEnd w:id="66"/>
            <w:r w:rsidR="00886F07" w:rsidRPr="0059534E">
              <w:rPr>
                <w:sz w:val="18"/>
                <w:lang w:val="es-ES" w:bidi="es-ES"/>
              </w:rPr>
              <w:t xml:space="preserve"> Otros:</w:t>
            </w:r>
          </w:p>
        </w:tc>
      </w:tr>
    </w:tbl>
    <w:p w14:paraId="4E8CFA01" w14:textId="77777777" w:rsidR="00C00DAE" w:rsidRPr="0059534E" w:rsidRDefault="00C00DAE" w:rsidP="00FF566B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5329A6" w:rsidRPr="0059534E" w14:paraId="251E1A68" w14:textId="77777777" w:rsidTr="00563B41">
        <w:tc>
          <w:tcPr>
            <w:tcW w:w="10490" w:type="dxa"/>
            <w:gridSpan w:val="3"/>
            <w:vAlign w:val="center"/>
          </w:tcPr>
          <w:p w14:paraId="115FD940" w14:textId="1F1F4AF1" w:rsidR="005329A6" w:rsidRPr="0095701B" w:rsidRDefault="005329A6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59534E">
              <w:rPr>
                <w:b/>
                <w:sz w:val="28"/>
                <w:lang w:val="es-ES" w:bidi="es-ES"/>
              </w:rPr>
              <w:t>PASO 5</w:t>
            </w:r>
            <w:r w:rsidRPr="0059534E">
              <w:rPr>
                <w:b/>
                <w:sz w:val="32"/>
                <w:lang w:val="es-ES" w:bidi="es-ES"/>
              </w:rPr>
              <w:t xml:space="preserve"> </w:t>
            </w:r>
            <w:r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Si </w:t>
            </w:r>
            <w:del w:id="67" w:author="Mariangel Torres" w:date="2023-08-03T15:59:00Z">
              <w:r w:rsidRPr="0059534E" w:rsidDel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se alimenta</w:delText>
              </w:r>
            </w:del>
            <w:ins w:id="68" w:author="Mariangel Torres" w:date="2023-08-03T15:59:00Z">
              <w:r w:rsidR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t>el/l</w:t>
              </w:r>
            </w:ins>
            <w:del w:id="69" w:author="Mariangel Torres" w:date="2023-08-03T15:59:00Z">
              <w:r w:rsidRPr="0059534E" w:rsidDel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 xml:space="preserve"> al</w:delText>
              </w:r>
            </w:del>
            <w:ins w:id="70" w:author="Mariangel Torres" w:date="2023-08-03T15:59:00Z">
              <w:r w:rsidR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t>a</w:t>
              </w:r>
            </w:ins>
            <w:r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lactante </w:t>
            </w:r>
            <w:ins w:id="71" w:author="Mariangel Torres" w:date="2023-08-03T15:59:00Z">
              <w:r w:rsidR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t>recibe</w:t>
              </w:r>
            </w:ins>
            <w:del w:id="72" w:author="Mariangel Torres" w:date="2023-08-03T15:59:00Z">
              <w:r w:rsidRPr="0059534E" w:rsidDel="00D205FC">
                <w:rPr>
                  <w:b/>
                  <w:color w:val="31849B" w:themeColor="accent5" w:themeShade="BF"/>
                  <w:sz w:val="28"/>
                  <w:lang w:val="es-ES" w:bidi="es-ES"/>
                </w:rPr>
                <w:delText>con</w:delText>
              </w:r>
            </w:del>
            <w:r w:rsidRPr="0059534E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fórmula infantil, hacer las preguntas 5 a 10:</w:t>
            </w:r>
          </w:p>
        </w:tc>
      </w:tr>
      <w:tr w:rsidR="005329A6" w:rsidRPr="0059534E" w14:paraId="0CB0EBD7" w14:textId="77777777" w:rsidTr="00561D63">
        <w:trPr>
          <w:trHeight w:val="215"/>
        </w:trPr>
        <w:tc>
          <w:tcPr>
            <w:tcW w:w="3969" w:type="dxa"/>
            <w:vAlign w:val="center"/>
          </w:tcPr>
          <w:p w14:paraId="0EE7DD6D" w14:textId="1AEE9C20" w:rsidR="005329A6" w:rsidRPr="0095701B" w:rsidRDefault="005329A6" w:rsidP="00FC5D01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>¿Con qué tipo de fórmula se alimenta al</w:t>
            </w:r>
            <w:ins w:id="73" w:author="Mariangel Torres" w:date="2023-08-03T15:59:00Z">
              <w:r w:rsidR="00D205FC">
                <w:rPr>
                  <w:b/>
                  <w:sz w:val="18"/>
                  <w:lang w:val="es-ES" w:bidi="es-ES"/>
                </w:rPr>
                <w:t>/la</w:t>
              </w:r>
            </w:ins>
            <w:r w:rsidRPr="0059534E">
              <w:rPr>
                <w:b/>
                <w:sz w:val="18"/>
                <w:lang w:val="es-ES" w:bidi="es-ES"/>
              </w:rPr>
              <w:t xml:space="preserve"> lactante?</w:t>
            </w:r>
          </w:p>
        </w:tc>
        <w:tc>
          <w:tcPr>
            <w:tcW w:w="6521" w:type="dxa"/>
            <w:gridSpan w:val="2"/>
            <w:vAlign w:val="center"/>
          </w:tcPr>
          <w:p w14:paraId="702669AC" w14:textId="509516AC" w:rsidR="005329A6" w:rsidRPr="0095701B" w:rsidRDefault="00D205FC" w:rsidP="00FC5D0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ins w:id="74" w:author="Mariangel Torres" w:date="2023-08-03T15:59:00Z">
              <w:r>
                <w:rPr>
                  <w:rFonts w:asciiTheme="majorHAnsi" w:hAnsiTheme="majorHAnsi"/>
                  <w:sz w:val="18"/>
                  <w:szCs w:val="18"/>
                  <w:lang w:val="es-419"/>
                </w:rPr>
                <w:t>Especificar fórmula:</w:t>
              </w:r>
            </w:ins>
          </w:p>
        </w:tc>
      </w:tr>
      <w:tr w:rsidR="005329A6" w:rsidRPr="0059534E" w14:paraId="0A268854" w14:textId="77777777" w:rsidTr="00561D63">
        <w:trPr>
          <w:trHeight w:val="206"/>
        </w:trPr>
        <w:tc>
          <w:tcPr>
            <w:tcW w:w="3969" w:type="dxa"/>
            <w:vAlign w:val="center"/>
          </w:tcPr>
          <w:p w14:paraId="7A54506C" w14:textId="77777777" w:rsidR="005329A6" w:rsidRPr="0095701B" w:rsidRDefault="005329A6" w:rsidP="00FC5D01">
            <w:p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</w:p>
        </w:tc>
        <w:tc>
          <w:tcPr>
            <w:tcW w:w="2694" w:type="dxa"/>
            <w:vAlign w:val="center"/>
          </w:tcPr>
          <w:p w14:paraId="0F9E3DB7" w14:textId="77777777" w:rsidR="005329A6" w:rsidRPr="0059534E" w:rsidRDefault="00FC5D01" w:rsidP="002A24AB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t>Fórmula adecuada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4B26055" w14:textId="77777777" w:rsidR="005329A6" w:rsidRPr="0059534E" w:rsidRDefault="00FC5D01" w:rsidP="00FC5D01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t>Fórmula inadecuada</w:t>
            </w:r>
          </w:p>
        </w:tc>
      </w:tr>
      <w:tr w:rsidR="005329A6" w:rsidRPr="0059534E" w14:paraId="6C250DA2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0348C421" w14:textId="77777777" w:rsidR="005329A6" w:rsidRPr="0095701B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i/>
                <w:sz w:val="18"/>
                <w:lang w:val="es-ES" w:bidi="es-ES"/>
              </w:rPr>
              <w:t xml:space="preserve">Si se usa fórmula en polvo: </w:t>
            </w:r>
            <w:r w:rsidRPr="0059534E">
              <w:rPr>
                <w:b/>
                <w:sz w:val="18"/>
                <w:lang w:val="es-ES" w:bidi="es-ES"/>
              </w:rPr>
              <w:t>¿Qué fuente de agua se utiliza?</w:t>
            </w:r>
          </w:p>
        </w:tc>
        <w:tc>
          <w:tcPr>
            <w:tcW w:w="2694" w:type="dxa"/>
            <w:vAlign w:val="center"/>
          </w:tcPr>
          <w:p w14:paraId="1998CFA7" w14:textId="16D2F859" w:rsidR="005329A6" w:rsidRPr="0095701B" w:rsidRDefault="002A24AB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FC5D01" w:rsidRPr="0059534E">
              <w:rPr>
                <w:sz w:val="18"/>
                <w:lang w:val="es-ES" w:bidi="es-ES"/>
              </w:rPr>
              <w:t xml:space="preserve"> agua segura (p. ej., hervida)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662ECD9" w14:textId="0F175C2A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FC5D01" w:rsidRPr="0059534E">
              <w:rPr>
                <w:sz w:val="18"/>
                <w:lang w:val="es-ES" w:bidi="es-ES"/>
              </w:rPr>
              <w:t xml:space="preserve"> agua no segura</w:t>
            </w:r>
          </w:p>
        </w:tc>
      </w:tr>
      <w:tr w:rsidR="005329A6" w:rsidRPr="0059534E" w14:paraId="2287E711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6488E0A8" w14:textId="77777777" w:rsidR="005329A6" w:rsidRPr="0095701B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 xml:space="preserve">¿Cómo se prepara la fórmula infantil? </w:t>
            </w:r>
            <w:r w:rsidRPr="0059534E">
              <w:rPr>
                <w:sz w:val="18"/>
                <w:lang w:val="es-ES" w:bidi="es-ES"/>
              </w:rPr>
              <w:t>(p. ej., número de cucharadas de polvo por volumen de agua)</w:t>
            </w:r>
          </w:p>
        </w:tc>
        <w:tc>
          <w:tcPr>
            <w:tcW w:w="2694" w:type="dxa"/>
            <w:vAlign w:val="center"/>
          </w:tcPr>
          <w:p w14:paraId="721F80F1" w14:textId="075780FE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FC5D01" w:rsidRPr="0059534E">
              <w:rPr>
                <w:sz w:val="18"/>
                <w:lang w:val="es-ES" w:bidi="es-ES"/>
              </w:rPr>
              <w:t xml:space="preserve"> de forma correcta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A29DAE" w14:textId="7EB60396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FC5D01" w:rsidRPr="0059534E">
              <w:rPr>
                <w:sz w:val="18"/>
                <w:lang w:val="es-ES" w:bidi="es-ES"/>
              </w:rPr>
              <w:t xml:space="preserve"> de forma incorrecta</w:t>
            </w:r>
          </w:p>
        </w:tc>
      </w:tr>
      <w:tr w:rsidR="005329A6" w:rsidRPr="0059534E" w14:paraId="57CB2883" w14:textId="77777777" w:rsidTr="00561D63">
        <w:trPr>
          <w:trHeight w:val="276"/>
        </w:trPr>
        <w:tc>
          <w:tcPr>
            <w:tcW w:w="3969" w:type="dxa"/>
            <w:vAlign w:val="center"/>
          </w:tcPr>
          <w:p w14:paraId="52B83C42" w14:textId="30700D32" w:rsidR="005329A6" w:rsidRPr="0095701B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 xml:space="preserve">¿Se le </w:t>
            </w:r>
            <w:del w:id="75" w:author="Mariangel Torres" w:date="2023-08-03T16:00:00Z">
              <w:r w:rsidRPr="0059534E" w:rsidDel="00D205FC">
                <w:rPr>
                  <w:b/>
                  <w:sz w:val="18"/>
                  <w:lang w:val="es-ES" w:bidi="es-ES"/>
                </w:rPr>
                <w:delText xml:space="preserve">administra </w:delText>
              </w:r>
            </w:del>
            <w:ins w:id="76" w:author="Mariangel Torres" w:date="2023-08-03T16:00:00Z">
              <w:r w:rsidR="00D205FC">
                <w:rPr>
                  <w:b/>
                  <w:sz w:val="18"/>
                  <w:lang w:val="es-ES" w:bidi="es-ES"/>
                </w:rPr>
                <w:t>ofrece</w:t>
              </w:r>
              <w:r w:rsidR="00D205FC" w:rsidRPr="0059534E">
                <w:rPr>
                  <w:b/>
                  <w:sz w:val="18"/>
                  <w:lang w:val="es-ES" w:bidi="es-ES"/>
                </w:rPr>
                <w:t xml:space="preserve"> </w:t>
              </w:r>
            </w:ins>
            <w:r w:rsidRPr="0059534E">
              <w:rPr>
                <w:b/>
                <w:sz w:val="18"/>
                <w:lang w:val="es-ES" w:bidi="es-ES"/>
              </w:rPr>
              <w:t>la fórmula con biberón?</w:t>
            </w:r>
          </w:p>
        </w:tc>
        <w:tc>
          <w:tcPr>
            <w:tcW w:w="2694" w:type="dxa"/>
            <w:vAlign w:val="center"/>
          </w:tcPr>
          <w:p w14:paraId="00EC9BF4" w14:textId="64805A3F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FC5D01" w:rsidRPr="0059534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027894E" w14:textId="55406BAB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FC5D01" w:rsidRPr="0059534E">
              <w:rPr>
                <w:sz w:val="18"/>
                <w:lang w:val="es-ES" w:bidi="es-ES"/>
              </w:rPr>
              <w:t xml:space="preserve"> sí</w:t>
            </w:r>
          </w:p>
        </w:tc>
      </w:tr>
      <w:tr w:rsidR="005329A6" w:rsidRPr="0059534E" w14:paraId="7537D536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27DE1141" w14:textId="1045868E" w:rsidR="005329A6" w:rsidRPr="0095701B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 xml:space="preserve">¿Cuánta fórmula </w:t>
            </w:r>
            <w:del w:id="77" w:author="Mariangel Torres" w:date="2023-08-03T16:00:00Z">
              <w:r w:rsidRPr="0059534E" w:rsidDel="00D205FC">
                <w:rPr>
                  <w:b/>
                  <w:sz w:val="18"/>
                  <w:lang w:val="es-ES" w:bidi="es-ES"/>
                </w:rPr>
                <w:delText xml:space="preserve">ingiere </w:delText>
              </w:r>
            </w:del>
            <w:ins w:id="78" w:author="Mariangel Torres" w:date="2023-08-03T16:00:00Z">
              <w:r w:rsidR="00D205FC">
                <w:rPr>
                  <w:b/>
                  <w:sz w:val="18"/>
                  <w:lang w:val="es-ES" w:bidi="es-ES"/>
                </w:rPr>
                <w:t>consume</w:t>
              </w:r>
              <w:r w:rsidR="00D205FC" w:rsidRPr="0059534E">
                <w:rPr>
                  <w:b/>
                  <w:sz w:val="18"/>
                  <w:lang w:val="es-ES" w:bidi="es-ES"/>
                </w:rPr>
                <w:t xml:space="preserve"> </w:t>
              </w:r>
            </w:ins>
            <w:r w:rsidRPr="0059534E">
              <w:rPr>
                <w:b/>
                <w:sz w:val="18"/>
                <w:lang w:val="es-ES" w:bidi="es-ES"/>
              </w:rPr>
              <w:t>el</w:t>
            </w:r>
            <w:ins w:id="79" w:author="Mariangel Torres" w:date="2023-08-03T16:00:00Z">
              <w:r w:rsidR="00D205FC">
                <w:rPr>
                  <w:b/>
                  <w:sz w:val="18"/>
                  <w:lang w:val="es-ES" w:bidi="es-ES"/>
                </w:rPr>
                <w:t>/la</w:t>
              </w:r>
            </w:ins>
            <w:r w:rsidRPr="0059534E">
              <w:rPr>
                <w:b/>
                <w:sz w:val="18"/>
                <w:lang w:val="es-ES" w:bidi="es-ES"/>
              </w:rPr>
              <w:t xml:space="preserve"> </w:t>
            </w:r>
            <w:del w:id="80" w:author="Mariangel Torres" w:date="2023-08-03T16:00:00Z">
              <w:r w:rsidRPr="0059534E" w:rsidDel="00D205FC">
                <w:rPr>
                  <w:b/>
                  <w:sz w:val="18"/>
                  <w:lang w:val="es-ES" w:bidi="es-ES"/>
                </w:rPr>
                <w:delText xml:space="preserve">infante </w:delText>
              </w:r>
            </w:del>
            <w:ins w:id="81" w:author="Mariangel Torres" w:date="2023-08-03T16:00:00Z">
              <w:r w:rsidR="00D205FC">
                <w:rPr>
                  <w:b/>
                  <w:sz w:val="18"/>
                  <w:lang w:val="es-ES" w:bidi="es-ES"/>
                </w:rPr>
                <w:t>lactante</w:t>
              </w:r>
              <w:r w:rsidR="00D205FC" w:rsidRPr="0059534E">
                <w:rPr>
                  <w:b/>
                  <w:sz w:val="18"/>
                  <w:lang w:val="es-ES" w:bidi="es-ES"/>
                </w:rPr>
                <w:t xml:space="preserve"> </w:t>
              </w:r>
            </w:ins>
            <w:r w:rsidRPr="0059534E">
              <w:rPr>
                <w:b/>
                <w:sz w:val="18"/>
                <w:lang w:val="es-ES" w:bidi="es-ES"/>
              </w:rPr>
              <w:t xml:space="preserve">en cada toma </w:t>
            </w:r>
            <w:r w:rsidRPr="0059534E">
              <w:rPr>
                <w:sz w:val="18"/>
                <w:lang w:val="es-ES" w:bidi="es-ES"/>
              </w:rPr>
              <w:t>(líquido)</w:t>
            </w:r>
            <w:r w:rsidRPr="0059534E">
              <w:rPr>
                <w:b/>
                <w:sz w:val="18"/>
                <w:lang w:val="es-ES" w:bidi="es-ES"/>
              </w:rPr>
              <w:t xml:space="preserve">? </w:t>
            </w:r>
            <w:r w:rsidRPr="0059534E">
              <w:rPr>
                <w:i/>
                <w:sz w:val="18"/>
                <w:lang w:val="es-ES" w:bidi="es-ES"/>
              </w:rPr>
              <w:t>Ver la guía</w:t>
            </w:r>
            <w:del w:id="82" w:author="Mariangel Torres" w:date="2023-08-03T16:01:00Z">
              <w:r w:rsidRPr="0059534E" w:rsidDel="00D205FC">
                <w:rPr>
                  <w:i/>
                  <w:sz w:val="18"/>
                  <w:lang w:val="es-ES" w:bidi="es-ES"/>
                </w:rPr>
                <w:delText xml:space="preserve"> que figura</w:delText>
              </w:r>
            </w:del>
            <w:r w:rsidRPr="0059534E">
              <w:rPr>
                <w:i/>
                <w:sz w:val="18"/>
                <w:lang w:val="es-ES" w:bidi="es-ES"/>
              </w:rPr>
              <w:t xml:space="preserve"> más adelante</w:t>
            </w:r>
            <w:r w:rsidRPr="0059534E">
              <w:rPr>
                <w:b/>
                <w:i/>
                <w:sz w:val="18"/>
                <w:lang w:val="es-ES" w:bidi="es-ES"/>
              </w:rPr>
              <w:t>.</w:t>
            </w:r>
          </w:p>
        </w:tc>
        <w:tc>
          <w:tcPr>
            <w:tcW w:w="2694" w:type="dxa"/>
            <w:vAlign w:val="center"/>
          </w:tcPr>
          <w:p w14:paraId="0D48BCBD" w14:textId="13C96DFC" w:rsidR="005329A6" w:rsidRPr="0095701B" w:rsidRDefault="002A24AB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FC5D01" w:rsidRPr="0059534E">
              <w:rPr>
                <w:sz w:val="18"/>
                <w:lang w:val="es-ES" w:bidi="es-ES"/>
              </w:rPr>
              <w:t xml:space="preserve"> fórmula infantil suficiente para su edad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A7D5522" w14:textId="03EAED91" w:rsidR="005329A6" w:rsidRPr="0095701B" w:rsidRDefault="002A24AB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FC5D01" w:rsidRPr="0059534E">
              <w:rPr>
                <w:sz w:val="18"/>
                <w:lang w:val="es-ES" w:bidi="es-ES"/>
              </w:rPr>
              <w:t xml:space="preserve"> fórmula infantil insuficiente para su edad</w:t>
            </w:r>
          </w:p>
        </w:tc>
      </w:tr>
      <w:tr w:rsidR="005329A6" w:rsidRPr="0059534E" w14:paraId="00C0716E" w14:textId="77777777" w:rsidTr="00561D63">
        <w:trPr>
          <w:trHeight w:val="325"/>
        </w:trPr>
        <w:tc>
          <w:tcPr>
            <w:tcW w:w="3969" w:type="dxa"/>
            <w:vAlign w:val="center"/>
          </w:tcPr>
          <w:p w14:paraId="79FB6CFA" w14:textId="48AE7104" w:rsidR="005329A6" w:rsidRPr="0095701B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del w:id="83" w:author="Mariangel Torres" w:date="2023-08-03T16:01:00Z">
              <w:r w:rsidRPr="0059534E" w:rsidDel="00D205FC">
                <w:rPr>
                  <w:b/>
                  <w:sz w:val="18"/>
                  <w:lang w:val="es-ES" w:bidi="es-ES"/>
                </w:rPr>
                <w:delText xml:space="preserve">Hábleme </w:delText>
              </w:r>
            </w:del>
            <w:ins w:id="84" w:author="Mariangel Torres" w:date="2023-08-03T16:01:00Z">
              <w:r w:rsidR="00D205FC">
                <w:rPr>
                  <w:b/>
                  <w:sz w:val="18"/>
                  <w:lang w:val="es-ES" w:bidi="es-ES"/>
                </w:rPr>
                <w:t>Por favor hábleme</w:t>
              </w:r>
              <w:r w:rsidR="00D205FC" w:rsidRPr="0059534E">
                <w:rPr>
                  <w:b/>
                  <w:sz w:val="18"/>
                  <w:lang w:val="es-ES" w:bidi="es-ES"/>
                </w:rPr>
                <w:t xml:space="preserve"> </w:t>
              </w:r>
            </w:ins>
            <w:r w:rsidRPr="0059534E">
              <w:rPr>
                <w:b/>
                <w:sz w:val="18"/>
                <w:lang w:val="es-ES" w:bidi="es-ES"/>
              </w:rPr>
              <w:t>de las dificultades que tiene para alimentarl</w:t>
            </w:r>
            <w:ins w:id="85" w:author="Mariangel Torres" w:date="2023-08-03T16:01:00Z">
              <w:r w:rsidR="00D205FC">
                <w:rPr>
                  <w:b/>
                  <w:sz w:val="18"/>
                  <w:lang w:val="es-ES" w:bidi="es-ES"/>
                </w:rPr>
                <w:t>e</w:t>
              </w:r>
            </w:ins>
            <w:del w:id="86" w:author="Mariangel Torres" w:date="2023-08-03T16:01:00Z">
              <w:r w:rsidRPr="0059534E" w:rsidDel="00D205FC">
                <w:rPr>
                  <w:b/>
                  <w:sz w:val="18"/>
                  <w:lang w:val="es-ES" w:bidi="es-ES"/>
                </w:rPr>
                <w:delText>o</w:delText>
              </w:r>
            </w:del>
            <w:r w:rsidRPr="0059534E">
              <w:rPr>
                <w:b/>
                <w:sz w:val="18"/>
                <w:lang w:val="es-ES" w:bidi="es-ES"/>
              </w:rPr>
              <w:t>:</w:t>
            </w:r>
          </w:p>
        </w:tc>
        <w:tc>
          <w:tcPr>
            <w:tcW w:w="2694" w:type="dxa"/>
            <w:vAlign w:val="center"/>
          </w:tcPr>
          <w:p w14:paraId="3D90B678" w14:textId="0D78732A" w:rsidR="005329A6" w:rsidRPr="0059534E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34E">
              <w:rPr>
                <w:sz w:val="18"/>
                <w:lang w:val="es-ES" w:bidi="es-ES"/>
              </w:rPr>
              <w:instrText xml:space="preserve"> FORMCHECKBOX </w:instrText>
            </w:r>
            <w:r w:rsidR="007563A0">
              <w:rPr>
                <w:sz w:val="18"/>
                <w:lang w:val="es-ES" w:bidi="es-ES"/>
              </w:rPr>
            </w:r>
            <w:r w:rsidR="007563A0">
              <w:rPr>
                <w:sz w:val="18"/>
                <w:lang w:val="es-ES" w:bidi="es-ES"/>
              </w:rPr>
              <w:fldChar w:fldCharType="separate"/>
            </w:r>
            <w:r w:rsidRPr="0059534E">
              <w:rPr>
                <w:sz w:val="18"/>
                <w:lang w:val="es-ES" w:bidi="es-ES"/>
              </w:rPr>
              <w:fldChar w:fldCharType="end"/>
            </w:r>
            <w:r w:rsidR="00FC5D01" w:rsidRPr="0059534E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3827" w:type="dxa"/>
            <w:shd w:val="clear" w:color="auto" w:fill="FFF7BB"/>
          </w:tcPr>
          <w:p w14:paraId="73B4F8FA" w14:textId="07D0D4FE" w:rsidR="005329A6" w:rsidRPr="0059534E" w:rsidRDefault="00FC5D01" w:rsidP="00D7001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59534E">
              <w:rPr>
                <w:sz w:val="18"/>
                <w:lang w:val="es-ES" w:bidi="es-ES"/>
              </w:rPr>
              <w:t>Notas:</w:t>
            </w:r>
          </w:p>
        </w:tc>
      </w:tr>
    </w:tbl>
    <w:p w14:paraId="71CC3DEF" w14:textId="77777777" w:rsidR="008B73EB" w:rsidRPr="0059534E" w:rsidRDefault="008B73EB" w:rsidP="00FF566B">
      <w:pPr>
        <w:ind w:right="28"/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2694"/>
        <w:gridCol w:w="3827"/>
      </w:tblGrid>
      <w:tr w:rsidR="00FC5D01" w:rsidRPr="0059534E" w14:paraId="7A7360F7" w14:textId="77777777" w:rsidTr="00561D63">
        <w:trPr>
          <w:trHeight w:val="423"/>
        </w:trPr>
        <w:tc>
          <w:tcPr>
            <w:tcW w:w="3969" w:type="dxa"/>
            <w:gridSpan w:val="2"/>
            <w:vAlign w:val="center"/>
          </w:tcPr>
          <w:p w14:paraId="4370E3C6" w14:textId="77777777" w:rsidR="00FC5D01" w:rsidRPr="0095701B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>Riesgo de alimentación según la evaluación</w:t>
            </w:r>
          </w:p>
        </w:tc>
        <w:tc>
          <w:tcPr>
            <w:tcW w:w="2694" w:type="dxa"/>
            <w:vAlign w:val="center"/>
          </w:tcPr>
          <w:p w14:paraId="5CDF022A" w14:textId="77777777" w:rsidR="00FC5D01" w:rsidRPr="0095701B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>RIESGO DE ALIMENTACIÓN BAJO</w:t>
            </w:r>
          </w:p>
          <w:p w14:paraId="7262D9ED" w14:textId="77777777" w:rsidR="00FC5D01" w:rsidRPr="0095701B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>si se han rodeado con un círculo todos los signos de esta columna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54F3CAD" w14:textId="77777777" w:rsidR="00FC5D01" w:rsidRPr="0095701B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>RIESGO DE ALIMENTACIÓN MODERADO</w:t>
            </w:r>
          </w:p>
          <w:p w14:paraId="5BD7A21F" w14:textId="77777777" w:rsidR="00FC5D01" w:rsidRPr="0095701B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>si se ha rodeado con un círculo algún signo de esta columna</w:t>
            </w:r>
          </w:p>
        </w:tc>
      </w:tr>
      <w:tr w:rsidR="00FC5D01" w:rsidRPr="0059534E" w14:paraId="5AC80E45" w14:textId="77777777" w:rsidTr="00FC5D01">
        <w:trPr>
          <w:trHeight w:val="231"/>
        </w:trPr>
        <w:tc>
          <w:tcPr>
            <w:tcW w:w="1276" w:type="dxa"/>
            <w:vAlign w:val="center"/>
          </w:tcPr>
          <w:p w14:paraId="375BDE8A" w14:textId="77777777" w:rsidR="00FC5D01" w:rsidRPr="0059534E" w:rsidRDefault="00FC5D01" w:rsidP="00FC5D01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59534E">
              <w:rPr>
                <w:b/>
                <w:sz w:val="28"/>
                <w:lang w:val="es-ES" w:bidi="es-ES"/>
              </w:rPr>
              <w:lastRenderedPageBreak/>
              <w:t>ACTUAR</w:t>
            </w:r>
          </w:p>
        </w:tc>
        <w:tc>
          <w:tcPr>
            <w:tcW w:w="9214" w:type="dxa"/>
            <w:gridSpan w:val="3"/>
            <w:vAlign w:val="center"/>
          </w:tcPr>
          <w:p w14:paraId="5A7522E2" w14:textId="77777777" w:rsidR="00FC5D01" w:rsidRPr="0095701B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>VOLVER AL FORMULARIO DE EVALUACIÓN MAMI Y COMPLETAR LA EVALUACIÓN</w:t>
            </w:r>
          </w:p>
        </w:tc>
      </w:tr>
    </w:tbl>
    <w:p w14:paraId="47D8428F" w14:textId="77777777" w:rsidR="00563B41" w:rsidRPr="0095701B" w:rsidRDefault="00563B41" w:rsidP="00FF566B">
      <w:pPr>
        <w:ind w:right="28"/>
        <w:jc w:val="center"/>
        <w:rPr>
          <w:rFonts w:ascii="Helvetica" w:hAnsi="Helvetica"/>
          <w:b/>
          <w:sz w:val="16"/>
          <w:szCs w:val="16"/>
          <w:lang w:val="es-419"/>
        </w:rPr>
      </w:pPr>
    </w:p>
    <w:tbl>
      <w:tblPr>
        <w:tblStyle w:val="Tablaconcuadrcula"/>
        <w:tblW w:w="8222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850"/>
        <w:gridCol w:w="851"/>
        <w:gridCol w:w="850"/>
        <w:gridCol w:w="992"/>
        <w:gridCol w:w="851"/>
      </w:tblGrid>
      <w:tr w:rsidR="00563B41" w:rsidRPr="0059534E" w14:paraId="5E21835F" w14:textId="77777777" w:rsidTr="00550D1D">
        <w:tc>
          <w:tcPr>
            <w:tcW w:w="8222" w:type="dxa"/>
            <w:gridSpan w:val="7"/>
            <w:vAlign w:val="center"/>
          </w:tcPr>
          <w:p w14:paraId="4E7E4B74" w14:textId="77777777" w:rsidR="00563B41" w:rsidRPr="0095701B" w:rsidRDefault="00563B41" w:rsidP="00563B41">
            <w:pPr>
              <w:ind w:right="28"/>
              <w:rPr>
                <w:rFonts w:asciiTheme="majorHAnsi" w:hAnsiTheme="majorHAnsi"/>
                <w:b/>
                <w:color w:val="31849B" w:themeColor="accent5" w:themeShade="BF"/>
                <w:sz w:val="20"/>
                <w:szCs w:val="20"/>
                <w:lang w:val="es-419"/>
              </w:rPr>
            </w:pPr>
            <w:r w:rsidRPr="0059534E">
              <w:rPr>
                <w:b/>
                <w:color w:val="31849B" w:themeColor="accent5" w:themeShade="BF"/>
                <w:sz w:val="20"/>
                <w:lang w:val="es-ES" w:bidi="es-ES"/>
              </w:rPr>
              <w:t>Guía de ingesta de fórmula infantil por día y edad</w:t>
            </w:r>
          </w:p>
        </w:tc>
      </w:tr>
      <w:tr w:rsidR="00550D1D" w:rsidRPr="0059534E" w14:paraId="2FC46DA3" w14:textId="77777777" w:rsidTr="00550D1D">
        <w:tc>
          <w:tcPr>
            <w:tcW w:w="2835" w:type="dxa"/>
            <w:vAlign w:val="center"/>
          </w:tcPr>
          <w:p w14:paraId="46B9B25F" w14:textId="4E72FA92" w:rsidR="00563B41" w:rsidRPr="0095701B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s-419"/>
              </w:rPr>
            </w:pPr>
            <w:r w:rsidRPr="0059534E">
              <w:rPr>
                <w:sz w:val="16"/>
                <w:lang w:val="es-ES" w:bidi="es-ES"/>
              </w:rPr>
              <w:t>Edad del</w:t>
            </w:r>
            <w:ins w:id="87" w:author="Mariangel Torres" w:date="2023-08-03T16:01:00Z">
              <w:r w:rsidR="00D205FC">
                <w:rPr>
                  <w:sz w:val="16"/>
                  <w:lang w:val="es-ES" w:bidi="es-ES"/>
                </w:rPr>
                <w:t>/la</w:t>
              </w:r>
            </w:ins>
            <w:r w:rsidRPr="0059534E">
              <w:rPr>
                <w:sz w:val="16"/>
                <w:lang w:val="es-ES" w:bidi="es-ES"/>
              </w:rPr>
              <w:t xml:space="preserve"> lactante en meses</w:t>
            </w:r>
          </w:p>
        </w:tc>
        <w:tc>
          <w:tcPr>
            <w:tcW w:w="993" w:type="dxa"/>
            <w:vAlign w:val="center"/>
          </w:tcPr>
          <w:p w14:paraId="5CFCBEB3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0 – 1</w:t>
            </w:r>
          </w:p>
        </w:tc>
        <w:tc>
          <w:tcPr>
            <w:tcW w:w="850" w:type="dxa"/>
            <w:vAlign w:val="center"/>
          </w:tcPr>
          <w:p w14:paraId="672CD136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1 – 2</w:t>
            </w:r>
          </w:p>
        </w:tc>
        <w:tc>
          <w:tcPr>
            <w:tcW w:w="851" w:type="dxa"/>
            <w:vAlign w:val="center"/>
          </w:tcPr>
          <w:p w14:paraId="3D62EBF2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2 – 3</w:t>
            </w:r>
          </w:p>
        </w:tc>
        <w:tc>
          <w:tcPr>
            <w:tcW w:w="850" w:type="dxa"/>
            <w:vAlign w:val="center"/>
          </w:tcPr>
          <w:p w14:paraId="170268E6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3 – 4</w:t>
            </w:r>
          </w:p>
        </w:tc>
        <w:tc>
          <w:tcPr>
            <w:tcW w:w="992" w:type="dxa"/>
            <w:vAlign w:val="center"/>
          </w:tcPr>
          <w:p w14:paraId="527F0C0E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4 – 5</w:t>
            </w:r>
          </w:p>
        </w:tc>
        <w:tc>
          <w:tcPr>
            <w:tcW w:w="851" w:type="dxa"/>
            <w:vAlign w:val="center"/>
          </w:tcPr>
          <w:p w14:paraId="6EFE6061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5 – 6</w:t>
            </w:r>
          </w:p>
        </w:tc>
      </w:tr>
      <w:tr w:rsidR="00550D1D" w:rsidRPr="0059534E" w14:paraId="28335E2B" w14:textId="77777777" w:rsidTr="00550D1D">
        <w:tc>
          <w:tcPr>
            <w:tcW w:w="2835" w:type="dxa"/>
            <w:vAlign w:val="center"/>
          </w:tcPr>
          <w:p w14:paraId="1DAEDE8F" w14:textId="77777777" w:rsidR="00563B41" w:rsidRPr="0059534E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Peso en kilogramos</w:t>
            </w:r>
          </w:p>
        </w:tc>
        <w:tc>
          <w:tcPr>
            <w:tcW w:w="993" w:type="dxa"/>
            <w:vAlign w:val="center"/>
          </w:tcPr>
          <w:p w14:paraId="589CCD58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3</w:t>
            </w:r>
          </w:p>
        </w:tc>
        <w:tc>
          <w:tcPr>
            <w:tcW w:w="850" w:type="dxa"/>
            <w:vAlign w:val="center"/>
          </w:tcPr>
          <w:p w14:paraId="127E880E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4</w:t>
            </w:r>
          </w:p>
        </w:tc>
        <w:tc>
          <w:tcPr>
            <w:tcW w:w="851" w:type="dxa"/>
            <w:vAlign w:val="center"/>
          </w:tcPr>
          <w:p w14:paraId="1B3647D2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5</w:t>
            </w:r>
          </w:p>
        </w:tc>
        <w:tc>
          <w:tcPr>
            <w:tcW w:w="850" w:type="dxa"/>
            <w:vAlign w:val="center"/>
          </w:tcPr>
          <w:p w14:paraId="0C6E08C0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5</w:t>
            </w:r>
          </w:p>
        </w:tc>
        <w:tc>
          <w:tcPr>
            <w:tcW w:w="992" w:type="dxa"/>
            <w:vAlign w:val="center"/>
          </w:tcPr>
          <w:p w14:paraId="74526FD5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6</w:t>
            </w:r>
          </w:p>
        </w:tc>
        <w:tc>
          <w:tcPr>
            <w:tcW w:w="851" w:type="dxa"/>
            <w:vAlign w:val="center"/>
          </w:tcPr>
          <w:p w14:paraId="19994687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6</w:t>
            </w:r>
          </w:p>
        </w:tc>
      </w:tr>
      <w:tr w:rsidR="00550D1D" w:rsidRPr="0059534E" w14:paraId="536F6E24" w14:textId="77777777" w:rsidTr="00550D1D">
        <w:tc>
          <w:tcPr>
            <w:tcW w:w="2835" w:type="dxa"/>
            <w:vAlign w:val="center"/>
          </w:tcPr>
          <w:p w14:paraId="55B06924" w14:textId="77777777" w:rsidR="00563B41" w:rsidRPr="0095701B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s-419"/>
              </w:rPr>
            </w:pPr>
            <w:r w:rsidRPr="0059534E">
              <w:rPr>
                <w:sz w:val="16"/>
                <w:lang w:val="es-ES" w:bidi="es-ES"/>
              </w:rPr>
              <w:t>Cantidad de fórmula infantil por día</w:t>
            </w:r>
          </w:p>
        </w:tc>
        <w:tc>
          <w:tcPr>
            <w:tcW w:w="993" w:type="dxa"/>
            <w:vAlign w:val="center"/>
          </w:tcPr>
          <w:p w14:paraId="6BBE7BE4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450 ml</w:t>
            </w:r>
          </w:p>
        </w:tc>
        <w:tc>
          <w:tcPr>
            <w:tcW w:w="850" w:type="dxa"/>
            <w:vAlign w:val="center"/>
          </w:tcPr>
          <w:p w14:paraId="05A3D6AA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600 ml</w:t>
            </w:r>
          </w:p>
        </w:tc>
        <w:tc>
          <w:tcPr>
            <w:tcW w:w="851" w:type="dxa"/>
            <w:vAlign w:val="center"/>
          </w:tcPr>
          <w:p w14:paraId="796EDC8B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750 ml</w:t>
            </w:r>
          </w:p>
        </w:tc>
        <w:tc>
          <w:tcPr>
            <w:tcW w:w="850" w:type="dxa"/>
            <w:vAlign w:val="center"/>
          </w:tcPr>
          <w:p w14:paraId="2D0FC7D1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750 ml</w:t>
            </w:r>
          </w:p>
        </w:tc>
        <w:tc>
          <w:tcPr>
            <w:tcW w:w="992" w:type="dxa"/>
            <w:vAlign w:val="center"/>
          </w:tcPr>
          <w:p w14:paraId="51717890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900 ml</w:t>
            </w:r>
          </w:p>
        </w:tc>
        <w:tc>
          <w:tcPr>
            <w:tcW w:w="851" w:type="dxa"/>
            <w:vAlign w:val="center"/>
          </w:tcPr>
          <w:p w14:paraId="092B0BC6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900 ml</w:t>
            </w:r>
          </w:p>
        </w:tc>
      </w:tr>
      <w:tr w:rsidR="00550D1D" w:rsidRPr="0059534E" w14:paraId="14207FA7" w14:textId="77777777" w:rsidTr="00550D1D">
        <w:tc>
          <w:tcPr>
            <w:tcW w:w="2835" w:type="dxa"/>
            <w:vAlign w:val="center"/>
          </w:tcPr>
          <w:p w14:paraId="74E1324B" w14:textId="77777777" w:rsidR="00563B41" w:rsidRPr="00D205FC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s-419"/>
                <w:rPrChange w:id="88" w:author="Mariangel Torres" w:date="2023-08-03T15:53:00Z">
                  <w:rPr>
                    <w:rFonts w:asciiTheme="majorHAnsi" w:hAnsiTheme="majorHAnsi"/>
                    <w:sz w:val="16"/>
                    <w:szCs w:val="16"/>
                    <w:lang w:val="en-GB"/>
                  </w:rPr>
                </w:rPrChange>
              </w:rPr>
            </w:pPr>
            <w:r w:rsidRPr="0059534E">
              <w:rPr>
                <w:sz w:val="16"/>
                <w:lang w:val="es-ES" w:bidi="es-ES"/>
              </w:rPr>
              <w:t>Número de tomas por día</w:t>
            </w:r>
          </w:p>
        </w:tc>
        <w:tc>
          <w:tcPr>
            <w:tcW w:w="993" w:type="dxa"/>
            <w:vAlign w:val="center"/>
          </w:tcPr>
          <w:p w14:paraId="7E535191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8</w:t>
            </w:r>
          </w:p>
        </w:tc>
        <w:tc>
          <w:tcPr>
            <w:tcW w:w="850" w:type="dxa"/>
            <w:vAlign w:val="center"/>
          </w:tcPr>
          <w:p w14:paraId="5D6D1E49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7</w:t>
            </w:r>
          </w:p>
        </w:tc>
        <w:tc>
          <w:tcPr>
            <w:tcW w:w="851" w:type="dxa"/>
            <w:vAlign w:val="center"/>
          </w:tcPr>
          <w:p w14:paraId="3E2FC50A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6</w:t>
            </w:r>
          </w:p>
        </w:tc>
        <w:tc>
          <w:tcPr>
            <w:tcW w:w="850" w:type="dxa"/>
            <w:vAlign w:val="center"/>
          </w:tcPr>
          <w:p w14:paraId="49A6E766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6</w:t>
            </w:r>
          </w:p>
        </w:tc>
        <w:tc>
          <w:tcPr>
            <w:tcW w:w="992" w:type="dxa"/>
            <w:vAlign w:val="center"/>
          </w:tcPr>
          <w:p w14:paraId="23081AEF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6</w:t>
            </w:r>
          </w:p>
        </w:tc>
        <w:tc>
          <w:tcPr>
            <w:tcW w:w="851" w:type="dxa"/>
            <w:vAlign w:val="center"/>
          </w:tcPr>
          <w:p w14:paraId="08FE055D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6</w:t>
            </w:r>
          </w:p>
        </w:tc>
      </w:tr>
      <w:tr w:rsidR="00550D1D" w:rsidRPr="0059534E" w14:paraId="24B74228" w14:textId="77777777" w:rsidTr="00550D1D">
        <w:tc>
          <w:tcPr>
            <w:tcW w:w="2835" w:type="dxa"/>
            <w:vAlign w:val="center"/>
          </w:tcPr>
          <w:p w14:paraId="3DCDEC5B" w14:textId="77777777" w:rsidR="00563B41" w:rsidRPr="0059534E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Volumen de cada toma</w:t>
            </w:r>
          </w:p>
        </w:tc>
        <w:tc>
          <w:tcPr>
            <w:tcW w:w="993" w:type="dxa"/>
            <w:vAlign w:val="center"/>
          </w:tcPr>
          <w:p w14:paraId="1FF12BDD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60 ml</w:t>
            </w:r>
          </w:p>
        </w:tc>
        <w:tc>
          <w:tcPr>
            <w:tcW w:w="850" w:type="dxa"/>
            <w:vAlign w:val="center"/>
          </w:tcPr>
          <w:p w14:paraId="022C77BC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90 ml</w:t>
            </w:r>
          </w:p>
        </w:tc>
        <w:tc>
          <w:tcPr>
            <w:tcW w:w="851" w:type="dxa"/>
            <w:vAlign w:val="center"/>
          </w:tcPr>
          <w:p w14:paraId="7EFA0E7B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120 ml</w:t>
            </w:r>
          </w:p>
        </w:tc>
        <w:tc>
          <w:tcPr>
            <w:tcW w:w="850" w:type="dxa"/>
            <w:vAlign w:val="center"/>
          </w:tcPr>
          <w:p w14:paraId="5A0A84D0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120 ml</w:t>
            </w:r>
          </w:p>
        </w:tc>
        <w:tc>
          <w:tcPr>
            <w:tcW w:w="992" w:type="dxa"/>
            <w:vAlign w:val="center"/>
          </w:tcPr>
          <w:p w14:paraId="60960158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150 ml</w:t>
            </w:r>
          </w:p>
        </w:tc>
        <w:tc>
          <w:tcPr>
            <w:tcW w:w="851" w:type="dxa"/>
            <w:vAlign w:val="center"/>
          </w:tcPr>
          <w:p w14:paraId="75BE6861" w14:textId="77777777" w:rsidR="00563B41" w:rsidRPr="0059534E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59534E">
              <w:rPr>
                <w:sz w:val="16"/>
                <w:lang w:val="es-ES" w:bidi="es-ES"/>
              </w:rPr>
              <w:t>150 ml</w:t>
            </w:r>
          </w:p>
        </w:tc>
      </w:tr>
      <w:tr w:rsidR="00550D1D" w:rsidRPr="0059534E" w14:paraId="191969C6" w14:textId="77777777" w:rsidTr="00D974FB">
        <w:trPr>
          <w:trHeight w:val="240"/>
        </w:trPr>
        <w:tc>
          <w:tcPr>
            <w:tcW w:w="8222" w:type="dxa"/>
            <w:gridSpan w:val="7"/>
            <w:vAlign w:val="center"/>
          </w:tcPr>
          <w:p w14:paraId="2571C82F" w14:textId="77777777" w:rsidR="00550D1D" w:rsidRPr="0095701B" w:rsidRDefault="00550D1D" w:rsidP="00550D1D">
            <w:pPr>
              <w:ind w:right="28"/>
              <w:rPr>
                <w:rFonts w:asciiTheme="majorHAnsi" w:hAnsiTheme="majorHAnsi"/>
                <w:b/>
                <w:sz w:val="16"/>
                <w:szCs w:val="16"/>
                <w:lang w:val="es-419"/>
              </w:rPr>
            </w:pPr>
            <w:r w:rsidRPr="0059534E">
              <w:rPr>
                <w:i/>
                <w:sz w:val="16"/>
                <w:lang w:val="es-ES" w:bidi="es-ES"/>
              </w:rPr>
              <w:t>Tabla extraída de:</w:t>
            </w:r>
            <w:r w:rsidRPr="0059534E">
              <w:rPr>
                <w:b/>
                <w:sz w:val="16"/>
                <w:lang w:val="es-ES" w:bidi="es-ES"/>
              </w:rPr>
              <w:t xml:space="preserve"> https://www.ennonline.net/attachments/2410/UNHCR_BMS-SOP-LAY2-ANNEXES-D-(1).pdf</w:t>
            </w:r>
          </w:p>
        </w:tc>
      </w:tr>
    </w:tbl>
    <w:p w14:paraId="7EFB9B54" w14:textId="77777777" w:rsidR="00D974FB" w:rsidRPr="0095701B" w:rsidRDefault="00D974FB" w:rsidP="00DF5453">
      <w:pPr>
        <w:spacing w:before="240"/>
        <w:ind w:right="28"/>
        <w:rPr>
          <w:rFonts w:ascii="Helvetica" w:hAnsi="Helvetica"/>
          <w:b/>
          <w:sz w:val="20"/>
          <w:szCs w:val="20"/>
          <w:lang w:val="es-419"/>
        </w:rPr>
      </w:pPr>
    </w:p>
    <w:sectPr w:rsidR="00D974FB" w:rsidRPr="0095701B" w:rsidSect="00350838">
      <w:pgSz w:w="11900" w:h="16840"/>
      <w:pgMar w:top="426" w:right="964" w:bottom="0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B02BF" w14:textId="77777777" w:rsidR="007563A0" w:rsidRDefault="007563A0" w:rsidP="007E502C">
      <w:r>
        <w:separator/>
      </w:r>
    </w:p>
  </w:endnote>
  <w:endnote w:type="continuationSeparator" w:id="0">
    <w:p w14:paraId="6E75B5D3" w14:textId="77777777" w:rsidR="007563A0" w:rsidRDefault="007563A0" w:rsidP="007E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C6718" w14:textId="77777777" w:rsidR="007563A0" w:rsidRDefault="007563A0" w:rsidP="007E502C">
      <w:r>
        <w:separator/>
      </w:r>
    </w:p>
  </w:footnote>
  <w:footnote w:type="continuationSeparator" w:id="0">
    <w:p w14:paraId="66B70A1D" w14:textId="77777777" w:rsidR="007563A0" w:rsidRDefault="007563A0" w:rsidP="007E5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F605F"/>
    <w:multiLevelType w:val="hybridMultilevel"/>
    <w:tmpl w:val="DED0504E"/>
    <w:lvl w:ilvl="0" w:tplc="80468826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1064B"/>
    <w:multiLevelType w:val="hybridMultilevel"/>
    <w:tmpl w:val="46E41974"/>
    <w:lvl w:ilvl="0" w:tplc="95A2E1C8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F49CC"/>
    <w:multiLevelType w:val="hybridMultilevel"/>
    <w:tmpl w:val="AB542138"/>
    <w:lvl w:ilvl="0" w:tplc="5E36B678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237FB"/>
    <w:multiLevelType w:val="hybridMultilevel"/>
    <w:tmpl w:val="1040B404"/>
    <w:lvl w:ilvl="0" w:tplc="EB2CA8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iangel Torres">
    <w15:presenceInfo w15:providerId="Windows Live" w15:userId="74c67503f3fef9bf"/>
  </w15:person>
  <w15:person w15:author="Garcia, Andrea">
    <w15:presenceInfo w15:providerId="AD" w15:userId="S::andrea.garcia@savethechildren.org::3b3cb366-c254-4c55-bd0a-718b1bae85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trackRevisions/>
  <w:defaultTabStop w:val="708"/>
  <w:hyphenationZone w:val="425"/>
  <w:doNotShadeFormData/>
  <w:characterSpacingControl w:val="doNotCompress"/>
  <w:hdrShapeDefaults>
    <o:shapedefaults v:ext="edit" spidmax="2049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19"/>
    <w:rsid w:val="00025BEC"/>
    <w:rsid w:val="000D675C"/>
    <w:rsid w:val="000F1C9A"/>
    <w:rsid w:val="00100FDB"/>
    <w:rsid w:val="00110246"/>
    <w:rsid w:val="0012556A"/>
    <w:rsid w:val="00127D8D"/>
    <w:rsid w:val="0017666E"/>
    <w:rsid w:val="001B1E68"/>
    <w:rsid w:val="001D7BBA"/>
    <w:rsid w:val="001E04EF"/>
    <w:rsid w:val="002A24AB"/>
    <w:rsid w:val="002F6E21"/>
    <w:rsid w:val="00321179"/>
    <w:rsid w:val="00334AF8"/>
    <w:rsid w:val="00350838"/>
    <w:rsid w:val="003574B1"/>
    <w:rsid w:val="00370189"/>
    <w:rsid w:val="00375F2F"/>
    <w:rsid w:val="003874A0"/>
    <w:rsid w:val="003E15CA"/>
    <w:rsid w:val="003E5EE2"/>
    <w:rsid w:val="003F71A2"/>
    <w:rsid w:val="00417D36"/>
    <w:rsid w:val="004258D4"/>
    <w:rsid w:val="0046221B"/>
    <w:rsid w:val="00463BDA"/>
    <w:rsid w:val="004700E3"/>
    <w:rsid w:val="00494537"/>
    <w:rsid w:val="004A4AB0"/>
    <w:rsid w:val="004D729C"/>
    <w:rsid w:val="004E42D5"/>
    <w:rsid w:val="005329A6"/>
    <w:rsid w:val="00547611"/>
    <w:rsid w:val="00550D1D"/>
    <w:rsid w:val="00561D63"/>
    <w:rsid w:val="00563B41"/>
    <w:rsid w:val="00566DA9"/>
    <w:rsid w:val="0059534E"/>
    <w:rsid w:val="005B0C55"/>
    <w:rsid w:val="005C653F"/>
    <w:rsid w:val="0064507C"/>
    <w:rsid w:val="00647AD4"/>
    <w:rsid w:val="00687E24"/>
    <w:rsid w:val="00752CC1"/>
    <w:rsid w:val="007563A0"/>
    <w:rsid w:val="0079742D"/>
    <w:rsid w:val="007B7682"/>
    <w:rsid w:val="007C1025"/>
    <w:rsid w:val="007D0338"/>
    <w:rsid w:val="007E502C"/>
    <w:rsid w:val="007E72AF"/>
    <w:rsid w:val="00812FAE"/>
    <w:rsid w:val="008262FB"/>
    <w:rsid w:val="008307DA"/>
    <w:rsid w:val="00840EDE"/>
    <w:rsid w:val="00861C02"/>
    <w:rsid w:val="00877C32"/>
    <w:rsid w:val="00886701"/>
    <w:rsid w:val="00886F07"/>
    <w:rsid w:val="0089378D"/>
    <w:rsid w:val="008B73EB"/>
    <w:rsid w:val="008E166D"/>
    <w:rsid w:val="008E58EE"/>
    <w:rsid w:val="0095701B"/>
    <w:rsid w:val="00987E8E"/>
    <w:rsid w:val="009A1F40"/>
    <w:rsid w:val="009D0908"/>
    <w:rsid w:val="009F41B8"/>
    <w:rsid w:val="00A0765A"/>
    <w:rsid w:val="00A125FA"/>
    <w:rsid w:val="00A228A5"/>
    <w:rsid w:val="00A40E82"/>
    <w:rsid w:val="00A623F8"/>
    <w:rsid w:val="00A96D83"/>
    <w:rsid w:val="00AB48CC"/>
    <w:rsid w:val="00AB6A4E"/>
    <w:rsid w:val="00B51FA3"/>
    <w:rsid w:val="00B74ABC"/>
    <w:rsid w:val="00BD0C77"/>
    <w:rsid w:val="00BF1406"/>
    <w:rsid w:val="00BF33BD"/>
    <w:rsid w:val="00C00DAE"/>
    <w:rsid w:val="00C50B38"/>
    <w:rsid w:val="00C735F6"/>
    <w:rsid w:val="00C83CEC"/>
    <w:rsid w:val="00CC1482"/>
    <w:rsid w:val="00CF141A"/>
    <w:rsid w:val="00CF2E67"/>
    <w:rsid w:val="00D205FC"/>
    <w:rsid w:val="00D30019"/>
    <w:rsid w:val="00D7001A"/>
    <w:rsid w:val="00D91518"/>
    <w:rsid w:val="00D93852"/>
    <w:rsid w:val="00D974FB"/>
    <w:rsid w:val="00DC04AD"/>
    <w:rsid w:val="00DC2500"/>
    <w:rsid w:val="00DC368E"/>
    <w:rsid w:val="00DF5453"/>
    <w:rsid w:val="00E22D6A"/>
    <w:rsid w:val="00E22EBE"/>
    <w:rsid w:val="00E90929"/>
    <w:rsid w:val="00EA5CFD"/>
    <w:rsid w:val="00F05D3C"/>
    <w:rsid w:val="00F308D8"/>
    <w:rsid w:val="00FB599B"/>
    <w:rsid w:val="00FC5D01"/>
    <w:rsid w:val="00FE0389"/>
    <w:rsid w:val="00FE7FED"/>
    <w:rsid w:val="00FF44C1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c0006"/>
    </o:shapedefaults>
    <o:shapelayout v:ext="edit">
      <o:idmap v:ext="edit" data="1"/>
    </o:shapelayout>
  </w:shapeDefaults>
  <w:decimalSymbol w:val=","/>
  <w:listSeparator w:val=";"/>
  <w14:docId w14:val="6B32AE84"/>
  <w14:defaultImageDpi w14:val="300"/>
  <w15:docId w15:val="{490908C7-013A-4608-97B2-A8F15D3E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C148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B599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99B"/>
    <w:rPr>
      <w:rFonts w:ascii="Lucida Grande" w:hAnsi="Lucida Grande" w:cs="Lucida Grande"/>
      <w:sz w:val="18"/>
      <w:szCs w:val="18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F308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08D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08D8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08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08D8"/>
    <w:rPr>
      <w:b/>
      <w:bCs/>
      <w:sz w:val="20"/>
      <w:szCs w:val="20"/>
      <w:lang w:val="es-ES_tradnl"/>
    </w:rPr>
  </w:style>
  <w:style w:type="paragraph" w:styleId="Revisin">
    <w:name w:val="Revision"/>
    <w:hidden/>
    <w:uiPriority w:val="99"/>
    <w:semiHidden/>
    <w:rsid w:val="0095701B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19AFCC-06A2-4AB4-8F0E-186FB24BE7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5FA6EE-0622-4BE3-B97B-5632F94952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8AB1A4-BB57-4C6B-9310-B0457BDE9A35}"/>
</file>

<file path=customXml/itemProps4.xml><?xml version="1.0" encoding="utf-8"?>
<ds:datastoreItem xmlns:ds="http://schemas.openxmlformats.org/officeDocument/2006/customXml" ds:itemID="{4ED8B2A3-49F6-4EE1-ADA6-1EB84F4616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676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Mariangel Torres</cp:lastModifiedBy>
  <cp:revision>3</cp:revision>
  <cp:lastPrinted>2021-05-11T16:00:00Z</cp:lastPrinted>
  <dcterms:created xsi:type="dcterms:W3CDTF">2023-08-03T20:01:00Z</dcterms:created>
  <dcterms:modified xsi:type="dcterms:W3CDTF">2023-08-07T08:26:00Z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GrammarlyDocumentId">
    <vt:lpwstr>4be8c045f5278e39db694efaa4073f4de71687215c99fc9addc25611033c7cc9</vt:lpwstr>
  </property>
</Properties>
</file>