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951EE6" w:rsidR="00951EE6" w:rsidTr="50E08F1B" w14:paraId="2F745DA4" w14:textId="77777777">
        <w:tc>
          <w:tcPr>
            <w:tcW w:w="9350" w:type="dxa"/>
            <w:tcMar/>
            <w:vAlign w:val="center"/>
          </w:tcPr>
          <w:p w:rsidR="00951EE6" w:rsidP="00951EE6" w:rsidRDefault="0059452C" w14:paraId="3673EE40" w14:textId="40EBF902" w14:noSpellErr="1">
            <w:pPr>
              <w:spacing w:before="240"/>
              <w:jc w:val="center"/>
              <w:rPr>
                <w:sz w:val="72"/>
                <w:szCs w:val="72"/>
              </w:rPr>
            </w:pPr>
            <w:r w:rsidRPr="50E08F1B" w:rsidR="0059452C">
              <w:rPr>
                <w:sz w:val="72"/>
                <w:szCs w:val="72"/>
                <w:lang w:bidi="es-ES"/>
              </w:rPr>
              <w:t xml:space="preserve">QUIERE </w:t>
            </w:r>
            <w:r w:rsidRPr="50E08F1B" w:rsidR="0059452C">
              <w:rPr>
                <w:sz w:val="72"/>
                <w:szCs w:val="72"/>
                <w:lang w:bidi="es-ES"/>
              </w:rPr>
              <w:t>PROBARLO</w:t>
            </w:r>
          </w:p>
          <w:p w:rsidRPr="00951EE6" w:rsidR="00951EE6" w:rsidP="00951EE6" w:rsidRDefault="00951EE6" w14:paraId="1887DEA0" w14:textId="77777777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Pr="00951EE6" w:rsidR="00951EE6" w:rsidTr="50E08F1B" w14:paraId="7EA328C6" w14:textId="77777777">
        <w:tc>
          <w:tcPr>
            <w:tcW w:w="9350" w:type="dxa"/>
            <w:tcMar/>
            <w:vAlign w:val="center"/>
          </w:tcPr>
          <w:p w:rsidR="00951EE6" w:rsidP="00951EE6" w:rsidRDefault="00951EE6" w14:paraId="1E393B4A" w14:textId="77777777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es-ES"/>
              </w:rPr>
              <w:t>LO CONOCE</w:t>
            </w:r>
          </w:p>
          <w:p w:rsidRPr="00951EE6" w:rsidR="00951EE6" w:rsidP="00951EE6" w:rsidRDefault="00951EE6" w14:paraId="14A45024" w14:textId="77777777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Pr="00951EE6" w:rsidR="00951EE6" w:rsidTr="50E08F1B" w14:paraId="65FDC6DA" w14:textId="77777777">
        <w:tc>
          <w:tcPr>
            <w:tcW w:w="9350" w:type="dxa"/>
            <w:tcMar/>
            <w:vAlign w:val="center"/>
          </w:tcPr>
          <w:p w:rsidR="00951EE6" w:rsidP="00951EE6" w:rsidRDefault="00951EE6" w14:paraId="546040DE" w14:textId="77777777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es-ES"/>
              </w:rPr>
              <w:t>HABLA A LOS DEMÁS SOBRE ELLO</w:t>
            </w:r>
          </w:p>
          <w:p w:rsidRPr="00951EE6" w:rsidR="00951EE6" w:rsidP="00951EE6" w:rsidRDefault="00951EE6" w14:paraId="0BA5781E" w14:textId="77777777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Pr="00951EE6" w:rsidR="00951EE6" w:rsidTr="50E08F1B" w14:paraId="4C5A75F2" w14:textId="77777777">
        <w:tc>
          <w:tcPr>
            <w:tcW w:w="9350" w:type="dxa"/>
            <w:tcMar/>
            <w:vAlign w:val="center"/>
          </w:tcPr>
          <w:p w:rsidR="00951EE6" w:rsidP="00951EE6" w:rsidRDefault="00951EE6" w14:paraId="53C27CA0" w14:textId="77777777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es-ES"/>
              </w:rPr>
              <w:t>PRUEBA A HACERLO</w:t>
            </w:r>
          </w:p>
          <w:p w:rsidRPr="00951EE6" w:rsidR="00951EE6" w:rsidP="00951EE6" w:rsidRDefault="00951EE6" w14:paraId="6733E163" w14:textId="77777777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Pr="00951EE6" w:rsidR="00951EE6" w:rsidTr="50E08F1B" w14:paraId="611A845C" w14:textId="77777777">
        <w:tc>
          <w:tcPr>
            <w:tcW w:w="9350" w:type="dxa"/>
            <w:tcMar/>
            <w:vAlign w:val="center"/>
          </w:tcPr>
          <w:p w:rsidR="00951EE6" w:rsidP="00951EE6" w:rsidRDefault="00951EE6" w14:paraId="456B9CBB" w14:textId="77777777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es-ES"/>
              </w:rPr>
              <w:t>LO DESCONOCE</w:t>
            </w:r>
          </w:p>
          <w:p w:rsidRPr="00951EE6" w:rsidR="00951EE6" w:rsidP="00951EE6" w:rsidRDefault="00951EE6" w14:paraId="4C688747" w14:textId="77777777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Pr="00951EE6" w:rsidR="00951EE6" w:rsidTr="50E08F1B" w14:paraId="6FF89B34" w14:textId="77777777">
        <w:tc>
          <w:tcPr>
            <w:tcW w:w="9350" w:type="dxa"/>
            <w:tcMar/>
            <w:vAlign w:val="center"/>
          </w:tcPr>
          <w:p w:rsidR="00951EE6" w:rsidP="00951EE6" w:rsidRDefault="00951EE6" w14:paraId="5154A7E5" w14:textId="77777777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es-ES"/>
              </w:rPr>
              <w:t>CONTINÚA HACIÉNDOLO</w:t>
            </w:r>
          </w:p>
          <w:p w:rsidRPr="00951EE6" w:rsidR="00951EE6" w:rsidP="00951EE6" w:rsidRDefault="00951EE6" w14:paraId="37B9DA4D" w14:textId="77777777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</w:tbl>
    <w:p w:rsidR="00205216" w:rsidRDefault="00F907F4" w14:paraId="2F6714ED" w14:textId="77777777"/>
    <w:sectPr w:rsidR="0020521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07F4" w:rsidP="00951EE6" w:rsidRDefault="00F907F4" w14:paraId="51FF92D2" w14:textId="77777777">
      <w:pPr>
        <w:spacing w:after="0" w:line="240" w:lineRule="auto"/>
      </w:pPr>
      <w:r>
        <w:separator/>
      </w:r>
    </w:p>
  </w:endnote>
  <w:endnote w:type="continuationSeparator" w:id="0">
    <w:p w:rsidR="00F907F4" w:rsidP="00951EE6" w:rsidRDefault="00F907F4" w14:paraId="0B809E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07F4" w:rsidP="00951EE6" w:rsidRDefault="00F907F4" w14:paraId="48D64D08" w14:textId="77777777">
      <w:pPr>
        <w:spacing w:after="0" w:line="240" w:lineRule="auto"/>
      </w:pPr>
      <w:r>
        <w:separator/>
      </w:r>
    </w:p>
  </w:footnote>
  <w:footnote w:type="continuationSeparator" w:id="0">
    <w:p w:rsidR="00F907F4" w:rsidP="00951EE6" w:rsidRDefault="00F907F4" w14:paraId="61F301DB" w14:textId="7777777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dirty"/>
  <w:trackRevisions w:val="tru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EE6"/>
    <w:rsid w:val="00090285"/>
    <w:rsid w:val="00153B77"/>
    <w:rsid w:val="001F1974"/>
    <w:rsid w:val="003B351E"/>
    <w:rsid w:val="0059452C"/>
    <w:rsid w:val="00752B08"/>
    <w:rsid w:val="007A25BD"/>
    <w:rsid w:val="007A564A"/>
    <w:rsid w:val="00951EE6"/>
    <w:rsid w:val="009B72D3"/>
    <w:rsid w:val="009D27FF"/>
    <w:rsid w:val="00AD4722"/>
    <w:rsid w:val="00BD3D66"/>
    <w:rsid w:val="00F907F4"/>
    <w:rsid w:val="50E08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F1B4D"/>
  <w15:chartTrackingRefBased/>
  <w15:docId w15:val="{860286B3-DD25-454E-8686-230C3E7E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1EE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51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51EE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53B77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D47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D4722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D472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D4722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AD47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6/09/relationships/commentsIds" Target="commentsIds.xm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microsoft.com/office/2011/relationships/commentsExtended" Target="commentsExtended.xml" Id="rId10" /><Relationship Type="http://schemas.openxmlformats.org/officeDocument/2006/relationships/styles" Target="styles.xml" Id="rId4" /><Relationship Type="http://schemas.microsoft.com/office/2011/relationships/people" Target="peop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D957A3A1-573F-4ED1-8606-B1A5BBB4353D}"/>
</file>

<file path=customXml/itemProps2.xml><?xml version="1.0" encoding="utf-8"?>
<ds:datastoreItem xmlns:ds="http://schemas.openxmlformats.org/officeDocument/2006/customXml" ds:itemID="{CC489ED2-F690-46E2-86D6-CDA96BC72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5240D-CEB9-43B7-9910-66FE826148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3</cp:revision>
  <dcterms:created xsi:type="dcterms:W3CDTF">2023-08-07T06:14:00Z</dcterms:created>
  <dcterms:modified xsi:type="dcterms:W3CDTF">2023-08-16T15:50:20Z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aa5d89d430d381c2b1e5f7e4db6c4bed29cac8ccdba25626532aa1597c19150a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