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425"/>
      </w:tblGrid>
      <w:tr w:rsidR="00436F84" w:rsidRPr="008D6737" w14:paraId="1C6250AF" w14:textId="77777777" w:rsidTr="009F2A23">
        <w:trPr>
          <w:trHeight w:val="690"/>
        </w:trPr>
        <w:tc>
          <w:tcPr>
            <w:tcW w:w="1065" w:type="dxa"/>
            <w:shd w:val="clear" w:color="auto" w:fill="auto"/>
          </w:tcPr>
          <w:p w14:paraId="6C9A5906" w14:textId="77777777" w:rsidR="00436F84" w:rsidRPr="008D6737" w:rsidRDefault="00436F84" w:rsidP="009F2A23">
            <w:pPr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8D6737">
              <w:rPr>
                <w:b/>
                <w:noProof/>
                <w:color w:val="31849B" w:themeColor="accent5" w:themeShade="BF"/>
                <w:sz w:val="40"/>
                <w:lang w:val="es-ES" w:bidi="es-ES"/>
              </w:rPr>
              <w:drawing>
                <wp:inline distT="0" distB="0" distL="0" distR="0" wp14:anchorId="0BD2A053" wp14:editId="2A5D4308">
                  <wp:extent cx="539496" cy="469392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1_V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5" w:type="dxa"/>
            <w:shd w:val="clear" w:color="auto" w:fill="auto"/>
            <w:vAlign w:val="bottom"/>
          </w:tcPr>
          <w:p w14:paraId="785628A6" w14:textId="77777777" w:rsidR="00436F84" w:rsidRPr="006837D3" w:rsidRDefault="00436F84" w:rsidP="009F2A23">
            <w:pPr>
              <w:jc w:val="center"/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s-419"/>
              </w:rPr>
            </w:pPr>
            <w:r w:rsidRPr="008D6737">
              <w:rPr>
                <w:b/>
                <w:color w:val="31849B" w:themeColor="accent5" w:themeShade="BF"/>
                <w:sz w:val="40"/>
                <w:lang w:val="es-ES" w:bidi="es-ES"/>
              </w:rPr>
              <w:t>FORMULARIO DE EVALUACIÓN DE LA SALUD MENTAL MAMI</w:t>
            </w:r>
          </w:p>
        </w:tc>
      </w:tr>
    </w:tbl>
    <w:p w14:paraId="02BDFE1A" w14:textId="77777777" w:rsidR="00436F84" w:rsidRPr="006837D3" w:rsidRDefault="00436F84" w:rsidP="00450F02">
      <w:pPr>
        <w:jc w:val="center"/>
        <w:rPr>
          <w:rFonts w:ascii="Helvetica" w:hAnsi="Helvetica"/>
          <w:b/>
          <w:sz w:val="16"/>
          <w:szCs w:val="16"/>
          <w:lang w:val="es-419"/>
        </w:rPr>
      </w:pPr>
    </w:p>
    <w:tbl>
      <w:tblPr>
        <w:tblStyle w:val="Tablaconcuadrcula"/>
        <w:tblW w:w="10490" w:type="dxa"/>
        <w:tblInd w:w="57" w:type="dxa"/>
        <w:tblBorders>
          <w:top w:val="single" w:sz="6" w:space="0" w:color="31849B" w:themeColor="accent5" w:themeShade="BF"/>
          <w:left w:val="single" w:sz="6" w:space="0" w:color="31849B" w:themeColor="accent5" w:themeShade="BF"/>
          <w:bottom w:val="single" w:sz="6" w:space="0" w:color="31849B" w:themeColor="accent5" w:themeShade="BF"/>
          <w:right w:val="single" w:sz="6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670"/>
        <w:gridCol w:w="992"/>
        <w:gridCol w:w="2552"/>
      </w:tblGrid>
      <w:tr w:rsidR="009D0908" w:rsidRPr="008D6737" w14:paraId="565F9F8D" w14:textId="77777777" w:rsidTr="00647AD4">
        <w:trPr>
          <w:trHeight w:val="276"/>
        </w:trPr>
        <w:tc>
          <w:tcPr>
            <w:tcW w:w="10490" w:type="dxa"/>
            <w:gridSpan w:val="4"/>
          </w:tcPr>
          <w:p w14:paraId="4DC9EB95" w14:textId="77777777" w:rsidR="009D0908" w:rsidRPr="008D6737" w:rsidRDefault="009D0908" w:rsidP="005C653F">
            <w:pPr>
              <w:jc w:val="center"/>
              <w:rPr>
                <w:rFonts w:asciiTheme="majorHAnsi" w:hAnsiTheme="majorHAnsi"/>
                <w:b/>
                <w:sz w:val="32"/>
                <w:szCs w:val="32"/>
                <w:lang w:val="en-GB"/>
              </w:rPr>
            </w:pPr>
            <w:r w:rsidRPr="008D6737">
              <w:rPr>
                <w:b/>
                <w:sz w:val="32"/>
                <w:lang w:val="es-ES" w:bidi="es-ES"/>
              </w:rPr>
              <w:t>Información básica</w:t>
            </w:r>
          </w:p>
        </w:tc>
      </w:tr>
      <w:tr w:rsidR="0095665B" w:rsidRPr="008D6737" w14:paraId="5DDAADD3" w14:textId="77777777" w:rsidTr="00C044C0">
        <w:trPr>
          <w:trHeight w:val="179"/>
        </w:trPr>
        <w:tc>
          <w:tcPr>
            <w:tcW w:w="1276" w:type="dxa"/>
            <w:vAlign w:val="center"/>
          </w:tcPr>
          <w:p w14:paraId="2D78CEB2" w14:textId="77777777" w:rsidR="0095665B" w:rsidRPr="006837D3" w:rsidRDefault="0095665B" w:rsidP="00C044C0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D6737">
              <w:rPr>
                <w:b/>
                <w:sz w:val="18"/>
                <w:lang w:val="es-ES" w:bidi="es-ES"/>
              </w:rPr>
              <w:t>Nombre de la persona cuidadora principal</w:t>
            </w:r>
          </w:p>
        </w:tc>
        <w:tc>
          <w:tcPr>
            <w:tcW w:w="5670" w:type="dxa"/>
            <w:vAlign w:val="center"/>
          </w:tcPr>
          <w:p w14:paraId="0E9E60C7" w14:textId="11CF10E6" w:rsidR="0095665B" w:rsidRPr="008D6737" w:rsidRDefault="009D40E8" w:rsidP="00F5125B">
            <w:pPr>
              <w:spacing w:line="18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i/>
                <w:color w:val="C0504D" w:themeColor="accent2"/>
                <w:sz w:val="18"/>
                <w:lang w:val="es-ES" w:bidi="es-ES"/>
              </w:rPr>
              <w:t xml:space="preserve">Florence </w:t>
            </w:r>
            <w:proofErr w:type="spellStart"/>
            <w:r>
              <w:rPr>
                <w:i/>
                <w:color w:val="C0504D" w:themeColor="accent2"/>
                <w:sz w:val="18"/>
                <w:lang w:val="es-ES" w:bidi="es-ES"/>
              </w:rPr>
              <w:t>Okello</w:t>
            </w:r>
            <w:proofErr w:type="spellEnd"/>
          </w:p>
        </w:tc>
        <w:tc>
          <w:tcPr>
            <w:tcW w:w="992" w:type="dxa"/>
            <w:vAlign w:val="center"/>
          </w:tcPr>
          <w:p w14:paraId="6CF36B29" w14:textId="77777777" w:rsidR="0095665B" w:rsidRPr="008D6737" w:rsidRDefault="0095665B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b/>
                <w:sz w:val="18"/>
                <w:lang w:val="es-ES" w:bidi="es-ES"/>
              </w:rPr>
              <w:t>N.º de identificación</w:t>
            </w:r>
          </w:p>
        </w:tc>
        <w:tc>
          <w:tcPr>
            <w:tcW w:w="2552" w:type="dxa"/>
            <w:vAlign w:val="center"/>
          </w:tcPr>
          <w:p w14:paraId="5162FEED" w14:textId="18878713" w:rsidR="0095665B" w:rsidRPr="00400911" w:rsidRDefault="008D6737" w:rsidP="00400911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20"/>
                <w:szCs w:val="18"/>
                <w:lang w:val="en-GB"/>
              </w:rPr>
            </w:pPr>
            <w:r w:rsidRPr="00400911">
              <w:rPr>
                <w:color w:val="C0504D" w:themeColor="accent2"/>
                <w:sz w:val="20"/>
                <w:lang w:val="es-ES" w:bidi="es-ES"/>
              </w:rPr>
              <w:t>98765.</w:t>
            </w:r>
          </w:p>
        </w:tc>
      </w:tr>
      <w:tr w:rsidR="0095665B" w:rsidRPr="008D6737" w14:paraId="5DC31F12" w14:textId="77777777" w:rsidTr="00C044C0">
        <w:trPr>
          <w:trHeight w:val="230"/>
        </w:trPr>
        <w:tc>
          <w:tcPr>
            <w:tcW w:w="1276" w:type="dxa"/>
            <w:vAlign w:val="center"/>
          </w:tcPr>
          <w:p w14:paraId="294B6ECA" w14:textId="68BAD1E9" w:rsidR="0095665B" w:rsidRPr="006837D3" w:rsidRDefault="0095665B" w:rsidP="00C044C0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  <w:rPrChange w:id="0" w:author="Mariangel Torres" w:date="2023-08-03T23:34:00Z">
                  <w:rPr>
                    <w:rFonts w:asciiTheme="majorHAnsi" w:hAnsiTheme="majorHAnsi"/>
                    <w:b/>
                    <w:sz w:val="18"/>
                    <w:szCs w:val="18"/>
                    <w:lang w:val="en-GB"/>
                  </w:rPr>
                </w:rPrChange>
              </w:rPr>
            </w:pPr>
            <w:r w:rsidRPr="008D6737">
              <w:rPr>
                <w:b/>
                <w:sz w:val="18"/>
                <w:lang w:val="es-ES" w:bidi="es-ES"/>
              </w:rPr>
              <w:t>Nombre d</w:t>
            </w:r>
            <w:del w:id="1" w:author="Mariangel Torres" w:date="2023-08-03T23:34:00Z">
              <w:r w:rsidRPr="008D6737" w:rsidDel="006837D3">
                <w:rPr>
                  <w:b/>
                  <w:sz w:val="18"/>
                  <w:lang w:val="es-ES" w:bidi="es-ES"/>
                </w:rPr>
                <w:delText>el lactante</w:delText>
              </w:r>
            </w:del>
            <w:ins w:id="2" w:author="Mariangel Torres" w:date="2023-08-03T23:34:00Z">
              <w:r w:rsidR="006837D3">
                <w:rPr>
                  <w:b/>
                  <w:sz w:val="18"/>
                  <w:lang w:val="es-ES" w:bidi="es-ES"/>
                </w:rPr>
                <w:t>el/la lactante</w:t>
              </w:r>
            </w:ins>
          </w:p>
        </w:tc>
        <w:tc>
          <w:tcPr>
            <w:tcW w:w="5670" w:type="dxa"/>
            <w:vAlign w:val="center"/>
          </w:tcPr>
          <w:p w14:paraId="4DE60DE1" w14:textId="36D27552" w:rsidR="0095665B" w:rsidRPr="008D6737" w:rsidRDefault="009D40E8" w:rsidP="00C044C0">
            <w:pPr>
              <w:spacing w:line="18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4E4D1F">
              <w:rPr>
                <w:i/>
                <w:color w:val="C0504D" w:themeColor="accent2"/>
                <w:sz w:val="18"/>
                <w:lang w:val="es-ES" w:bidi="es-ES"/>
              </w:rPr>
              <w:t xml:space="preserve">Rose </w:t>
            </w:r>
            <w:proofErr w:type="spellStart"/>
            <w:r w:rsidRPr="004E4D1F">
              <w:rPr>
                <w:i/>
                <w:color w:val="C0504D" w:themeColor="accent2"/>
                <w:sz w:val="18"/>
                <w:lang w:val="es-ES" w:bidi="es-ES"/>
              </w:rPr>
              <w:t>Okello</w:t>
            </w:r>
            <w:proofErr w:type="spellEnd"/>
          </w:p>
        </w:tc>
        <w:tc>
          <w:tcPr>
            <w:tcW w:w="992" w:type="dxa"/>
            <w:vAlign w:val="center"/>
          </w:tcPr>
          <w:p w14:paraId="0DAF4A0E" w14:textId="77777777" w:rsidR="0095665B" w:rsidRPr="008D6737" w:rsidRDefault="0095665B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b/>
                <w:sz w:val="18"/>
                <w:lang w:val="es-ES" w:bidi="es-ES"/>
              </w:rPr>
              <w:t>Fecha de la evaluación</w:t>
            </w:r>
          </w:p>
        </w:tc>
        <w:tc>
          <w:tcPr>
            <w:tcW w:w="2552" w:type="dxa"/>
          </w:tcPr>
          <w:p w14:paraId="030479D9" w14:textId="7716A7DF" w:rsidR="0095665B" w:rsidRPr="00400911" w:rsidRDefault="00400911" w:rsidP="00400911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>
              <w:rPr>
                <w:i/>
                <w:color w:val="C0504D" w:themeColor="accent2"/>
                <w:sz w:val="20"/>
                <w:lang w:val="es-ES" w:bidi="es-ES"/>
              </w:rPr>
              <w:t>31- julio - 2021</w:t>
            </w:r>
          </w:p>
        </w:tc>
      </w:tr>
    </w:tbl>
    <w:p w14:paraId="218BD9F3" w14:textId="77777777" w:rsidR="0095665B" w:rsidRPr="008D6737" w:rsidRDefault="0095665B" w:rsidP="00FF566B">
      <w:pPr>
        <w:ind w:right="28"/>
        <w:jc w:val="center"/>
        <w:rPr>
          <w:rFonts w:ascii="Helvetica" w:hAnsi="Helvetica"/>
          <w:b/>
          <w:sz w:val="28"/>
          <w:szCs w:val="28"/>
          <w:lang w:val="en-GB"/>
        </w:rPr>
      </w:pPr>
    </w:p>
    <w:tbl>
      <w:tblPr>
        <w:tblStyle w:val="Tablaconcuadrcula"/>
        <w:tblW w:w="10490" w:type="dxa"/>
        <w:tblInd w:w="57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2835"/>
        <w:gridCol w:w="1984"/>
        <w:gridCol w:w="851"/>
        <w:gridCol w:w="850"/>
        <w:gridCol w:w="1134"/>
        <w:gridCol w:w="851"/>
      </w:tblGrid>
      <w:tr w:rsidR="00EF44BD" w:rsidRPr="008D6737" w14:paraId="316E2AC6" w14:textId="77777777" w:rsidTr="00EF44BD">
        <w:trPr>
          <w:trHeight w:val="380"/>
        </w:trPr>
        <w:tc>
          <w:tcPr>
            <w:tcW w:w="6804" w:type="dxa"/>
            <w:gridSpan w:val="5"/>
          </w:tcPr>
          <w:p w14:paraId="0D34F2AE" w14:textId="77777777" w:rsidR="00AB4BBB" w:rsidRPr="006837D3" w:rsidRDefault="00AB4BBB" w:rsidP="002B7600">
            <w:pPr>
              <w:spacing w:line="220" w:lineRule="exact"/>
              <w:ind w:right="28"/>
              <w:rPr>
                <w:rFonts w:asciiTheme="majorHAnsi" w:hAnsiTheme="majorHAnsi"/>
                <w:b/>
                <w:sz w:val="22"/>
                <w:szCs w:val="22"/>
                <w:lang w:val="es-419"/>
              </w:rPr>
            </w:pPr>
            <w:r w:rsidRPr="008D6737">
              <w:rPr>
                <w:b/>
                <w:sz w:val="22"/>
                <w:lang w:val="es-ES" w:bidi="es-ES"/>
              </w:rPr>
              <w:t>¿Con qué frecuencia se ha sentido afectada por los siguientes problemas durante las últimas dos semanas?</w:t>
            </w:r>
          </w:p>
        </w:tc>
        <w:tc>
          <w:tcPr>
            <w:tcW w:w="851" w:type="dxa"/>
          </w:tcPr>
          <w:p w14:paraId="434EC7EA" w14:textId="77777777" w:rsidR="00AB4BBB" w:rsidRPr="008D6737" w:rsidRDefault="00AB4BBB" w:rsidP="002B7600">
            <w:pPr>
              <w:spacing w:line="22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b/>
                <w:sz w:val="18"/>
                <w:lang w:val="es-ES" w:bidi="es-ES"/>
              </w:rPr>
              <w:t>Ningún día</w:t>
            </w:r>
          </w:p>
        </w:tc>
        <w:tc>
          <w:tcPr>
            <w:tcW w:w="850" w:type="dxa"/>
          </w:tcPr>
          <w:p w14:paraId="40583985" w14:textId="77777777" w:rsidR="00AB4BBB" w:rsidRPr="008D6737" w:rsidRDefault="00AB4BBB" w:rsidP="002B7600">
            <w:pPr>
              <w:spacing w:line="22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b/>
                <w:sz w:val="18"/>
                <w:lang w:val="es-ES" w:bidi="es-ES"/>
              </w:rPr>
              <w:t>Varios días</w:t>
            </w:r>
          </w:p>
        </w:tc>
        <w:tc>
          <w:tcPr>
            <w:tcW w:w="1134" w:type="dxa"/>
          </w:tcPr>
          <w:p w14:paraId="13A3712C" w14:textId="77777777" w:rsidR="00AB4BBB" w:rsidRPr="006837D3" w:rsidRDefault="00AB4BBB" w:rsidP="002B7600">
            <w:pPr>
              <w:spacing w:line="22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D6737">
              <w:rPr>
                <w:b/>
                <w:sz w:val="18"/>
                <w:lang w:val="es-ES" w:bidi="es-ES"/>
              </w:rPr>
              <w:t>Más de la mitad de los días</w:t>
            </w:r>
          </w:p>
        </w:tc>
        <w:tc>
          <w:tcPr>
            <w:tcW w:w="851" w:type="dxa"/>
          </w:tcPr>
          <w:p w14:paraId="00394DE6" w14:textId="77777777" w:rsidR="00AB4BBB" w:rsidRPr="008D6737" w:rsidRDefault="00AB4BBB" w:rsidP="002B7600">
            <w:pPr>
              <w:spacing w:line="22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b/>
                <w:sz w:val="18"/>
                <w:lang w:val="es-ES" w:bidi="es-ES"/>
              </w:rPr>
              <w:t>Casi todos los días</w:t>
            </w:r>
          </w:p>
        </w:tc>
      </w:tr>
      <w:tr w:rsidR="00EF44BD" w:rsidRPr="008D6737" w14:paraId="52F021C6" w14:textId="77777777" w:rsidTr="00EF44BD">
        <w:trPr>
          <w:trHeight w:val="146"/>
        </w:trPr>
        <w:tc>
          <w:tcPr>
            <w:tcW w:w="6804" w:type="dxa"/>
            <w:gridSpan w:val="5"/>
            <w:vAlign w:val="center"/>
          </w:tcPr>
          <w:p w14:paraId="6A6BCCF0" w14:textId="77777777" w:rsidR="00AB4BBB" w:rsidRPr="006837D3" w:rsidRDefault="00AB4BBB" w:rsidP="002B7600">
            <w:pPr>
              <w:pStyle w:val="Prrafodelista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D6737">
              <w:rPr>
                <w:sz w:val="18"/>
                <w:lang w:val="es-ES" w:bidi="es-ES"/>
              </w:rPr>
              <w:t>Poco interés o gusto por hacer las cosas.</w:t>
            </w:r>
          </w:p>
        </w:tc>
        <w:tc>
          <w:tcPr>
            <w:tcW w:w="851" w:type="dxa"/>
            <w:shd w:val="clear" w:color="auto" w:fill="auto"/>
          </w:tcPr>
          <w:p w14:paraId="44A207B3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"/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bookmarkEnd w:id="3"/>
            <w:r w:rsidR="00AB4BBB" w:rsidRPr="008D6737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170E492D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1A1A1373" w14:textId="0AAA1A8E" w:rsidR="00AB4BBB" w:rsidRPr="008D6737" w:rsidRDefault="00960C6E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7568DCEB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3</w:t>
            </w:r>
          </w:p>
        </w:tc>
      </w:tr>
      <w:tr w:rsidR="00EF44BD" w:rsidRPr="008D6737" w14:paraId="400130CD" w14:textId="77777777" w:rsidTr="00EF44BD">
        <w:trPr>
          <w:trHeight w:val="220"/>
        </w:trPr>
        <w:tc>
          <w:tcPr>
            <w:tcW w:w="6804" w:type="dxa"/>
            <w:gridSpan w:val="5"/>
            <w:vAlign w:val="center"/>
          </w:tcPr>
          <w:p w14:paraId="614C9340" w14:textId="77777777" w:rsidR="00AB4BBB" w:rsidRPr="006837D3" w:rsidRDefault="00AB4BBB" w:rsidP="002B7600">
            <w:pPr>
              <w:pStyle w:val="Prrafodelista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D6737">
              <w:rPr>
                <w:sz w:val="18"/>
                <w:lang w:val="es-ES" w:bidi="es-ES"/>
              </w:rPr>
              <w:t>Sensación de tristeza, depresión o desesperanza.</w:t>
            </w:r>
          </w:p>
        </w:tc>
        <w:tc>
          <w:tcPr>
            <w:tcW w:w="851" w:type="dxa"/>
            <w:shd w:val="clear" w:color="auto" w:fill="auto"/>
          </w:tcPr>
          <w:p w14:paraId="51B9F4C9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65F0AA7E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5CC99E0E" w14:textId="4225B196" w:rsidR="00AB4BBB" w:rsidRPr="008D6737" w:rsidRDefault="00960C6E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3DC169B6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3</w:t>
            </w:r>
          </w:p>
        </w:tc>
      </w:tr>
      <w:tr w:rsidR="00EF44BD" w:rsidRPr="008D6737" w14:paraId="2E7AAA71" w14:textId="77777777" w:rsidTr="00EF44BD">
        <w:tc>
          <w:tcPr>
            <w:tcW w:w="6804" w:type="dxa"/>
            <w:gridSpan w:val="5"/>
            <w:vAlign w:val="center"/>
          </w:tcPr>
          <w:p w14:paraId="08B9FF78" w14:textId="77777777" w:rsidR="00AB4BBB" w:rsidRPr="006837D3" w:rsidRDefault="00AB4BBB" w:rsidP="002B7600">
            <w:pPr>
              <w:pStyle w:val="Prrafodelista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D6737">
              <w:rPr>
                <w:sz w:val="18"/>
                <w:lang w:val="es-ES" w:bidi="es-ES"/>
              </w:rPr>
              <w:t>Dificultades para dormir o permanecer dormida, o bien pasa demasiado tiempo dormida.</w:t>
            </w:r>
          </w:p>
        </w:tc>
        <w:tc>
          <w:tcPr>
            <w:tcW w:w="851" w:type="dxa"/>
            <w:shd w:val="clear" w:color="auto" w:fill="auto"/>
          </w:tcPr>
          <w:p w14:paraId="628A4DA6" w14:textId="791B4851" w:rsidR="00AB4BBB" w:rsidRPr="008D6737" w:rsidRDefault="00BB7CFA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6ED1B5D7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7E39DF74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0D3E6A24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3</w:t>
            </w:r>
          </w:p>
        </w:tc>
      </w:tr>
      <w:tr w:rsidR="00EF44BD" w:rsidRPr="008D6737" w14:paraId="3454A0DC" w14:textId="77777777" w:rsidTr="00EF44BD">
        <w:tc>
          <w:tcPr>
            <w:tcW w:w="6804" w:type="dxa"/>
            <w:gridSpan w:val="5"/>
            <w:vAlign w:val="center"/>
          </w:tcPr>
          <w:p w14:paraId="32E96FD8" w14:textId="77777777" w:rsidR="00AB4BBB" w:rsidRPr="006837D3" w:rsidRDefault="00AB4BBB" w:rsidP="002B7600">
            <w:pPr>
              <w:pStyle w:val="Prrafodelista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D6737">
              <w:rPr>
                <w:sz w:val="18"/>
                <w:lang w:val="es-ES" w:bidi="es-ES"/>
              </w:rPr>
              <w:t>Sensación de cansancio o de pocas energías.</w:t>
            </w:r>
          </w:p>
        </w:tc>
        <w:tc>
          <w:tcPr>
            <w:tcW w:w="851" w:type="dxa"/>
            <w:shd w:val="clear" w:color="auto" w:fill="auto"/>
          </w:tcPr>
          <w:p w14:paraId="40746D30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4D8D9B5C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4C8DF8DB" w14:textId="7F8161EE" w:rsidR="00AB4BBB" w:rsidRPr="008D6737" w:rsidRDefault="00BB7CFA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7D90BAA1" w14:textId="23CAA390" w:rsidR="00AB4BBB" w:rsidRPr="008D6737" w:rsidRDefault="00BB7CFA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3</w:t>
            </w:r>
          </w:p>
        </w:tc>
      </w:tr>
      <w:tr w:rsidR="00EF44BD" w:rsidRPr="008D6737" w14:paraId="565EA96B" w14:textId="77777777" w:rsidTr="00EF44BD">
        <w:trPr>
          <w:trHeight w:val="212"/>
        </w:trPr>
        <w:tc>
          <w:tcPr>
            <w:tcW w:w="6804" w:type="dxa"/>
            <w:gridSpan w:val="5"/>
            <w:vAlign w:val="center"/>
          </w:tcPr>
          <w:p w14:paraId="2DABE0D4" w14:textId="77777777" w:rsidR="00AB4BBB" w:rsidRPr="006837D3" w:rsidRDefault="00AB4BBB" w:rsidP="002B7600">
            <w:pPr>
              <w:pStyle w:val="Prrafodelista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D6737">
              <w:rPr>
                <w:sz w:val="18"/>
                <w:lang w:val="es-ES" w:bidi="es-ES"/>
              </w:rPr>
              <w:t>Poco apetito o come en exceso.</w:t>
            </w:r>
          </w:p>
        </w:tc>
        <w:tc>
          <w:tcPr>
            <w:tcW w:w="851" w:type="dxa"/>
            <w:shd w:val="clear" w:color="auto" w:fill="auto"/>
          </w:tcPr>
          <w:p w14:paraId="35DCF4BE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78A5DAB0" w14:textId="0BE75773" w:rsidR="00AB4BBB" w:rsidRPr="008D6737" w:rsidRDefault="00960C6E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0DC37E96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1FDC02A8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3</w:t>
            </w:r>
          </w:p>
        </w:tc>
      </w:tr>
      <w:tr w:rsidR="00EF44BD" w:rsidRPr="008D6737" w14:paraId="034ADD6C" w14:textId="77777777" w:rsidTr="00EF44BD">
        <w:tc>
          <w:tcPr>
            <w:tcW w:w="6804" w:type="dxa"/>
            <w:gridSpan w:val="5"/>
            <w:vAlign w:val="center"/>
          </w:tcPr>
          <w:p w14:paraId="0896452B" w14:textId="5B989351" w:rsidR="00AB4BBB" w:rsidRPr="006837D3" w:rsidRDefault="00AB4BBB" w:rsidP="002B7600">
            <w:pPr>
              <w:pStyle w:val="Prrafodelista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D6737">
              <w:rPr>
                <w:sz w:val="18"/>
                <w:lang w:val="es-ES" w:bidi="es-ES"/>
              </w:rPr>
              <w:t>Se siente mal consigo misma</w:t>
            </w:r>
            <w:ins w:id="4" w:author="Mariangel Torres" w:date="2023-08-03T23:35:00Z">
              <w:r w:rsidR="006837D3">
                <w:rPr>
                  <w:sz w:val="18"/>
                  <w:lang w:val="es-ES" w:bidi="es-ES"/>
                </w:rPr>
                <w:t>/o</w:t>
              </w:r>
            </w:ins>
            <w:r w:rsidRPr="008D6737">
              <w:rPr>
                <w:sz w:val="18"/>
                <w:lang w:val="es-ES" w:bidi="es-ES"/>
              </w:rPr>
              <w:t>, cree que es un</w:t>
            </w:r>
            <w:del w:id="5" w:author="Mariangel Torres" w:date="2023-08-03T23:35:00Z">
              <w:r w:rsidRPr="008D6737" w:rsidDel="006837D3">
                <w:rPr>
                  <w:sz w:val="18"/>
                  <w:lang w:val="es-ES" w:bidi="es-ES"/>
                </w:rPr>
                <w:delText>a</w:delText>
              </w:r>
            </w:del>
            <w:r w:rsidRPr="008D6737">
              <w:rPr>
                <w:sz w:val="18"/>
                <w:lang w:val="es-ES" w:bidi="es-ES"/>
              </w:rPr>
              <w:t xml:space="preserve"> fracas</w:t>
            </w:r>
            <w:ins w:id="6" w:author="Mariangel Torres" w:date="2023-08-03T23:35:00Z">
              <w:r w:rsidR="006837D3">
                <w:rPr>
                  <w:sz w:val="18"/>
                  <w:lang w:val="es-ES" w:bidi="es-ES"/>
                </w:rPr>
                <w:t>o</w:t>
              </w:r>
            </w:ins>
            <w:del w:id="7" w:author="Mariangel Torres" w:date="2023-08-03T23:35:00Z">
              <w:r w:rsidRPr="008D6737" w:rsidDel="006837D3">
                <w:rPr>
                  <w:sz w:val="18"/>
                  <w:lang w:val="es-ES" w:bidi="es-ES"/>
                </w:rPr>
                <w:delText>ada</w:delText>
              </w:r>
            </w:del>
            <w:r w:rsidRPr="008D6737">
              <w:rPr>
                <w:sz w:val="18"/>
                <w:lang w:val="es-ES" w:bidi="es-ES"/>
              </w:rPr>
              <w:t xml:space="preserve"> o que se ha defraudado a sí misma</w:t>
            </w:r>
            <w:ins w:id="8" w:author="Mariangel Torres" w:date="2023-08-03T23:35:00Z">
              <w:r w:rsidR="006837D3">
                <w:rPr>
                  <w:sz w:val="18"/>
                  <w:lang w:val="es-ES" w:bidi="es-ES"/>
                </w:rPr>
                <w:t>/o</w:t>
              </w:r>
            </w:ins>
            <w:r w:rsidRPr="008D6737">
              <w:rPr>
                <w:sz w:val="18"/>
                <w:lang w:val="es-ES" w:bidi="es-ES"/>
              </w:rPr>
              <w:t xml:space="preserve"> </w:t>
            </w:r>
            <w:proofErr w:type="spellStart"/>
            <w:r w:rsidRPr="008D6737">
              <w:rPr>
                <w:sz w:val="18"/>
                <w:lang w:val="es-ES" w:bidi="es-ES"/>
              </w:rPr>
              <w:t>o</w:t>
            </w:r>
            <w:proofErr w:type="spellEnd"/>
            <w:r w:rsidRPr="008D6737">
              <w:rPr>
                <w:sz w:val="18"/>
                <w:lang w:val="es-ES" w:bidi="es-ES"/>
              </w:rPr>
              <w:t xml:space="preserve"> a su familia.</w:t>
            </w:r>
          </w:p>
        </w:tc>
        <w:tc>
          <w:tcPr>
            <w:tcW w:w="851" w:type="dxa"/>
            <w:shd w:val="clear" w:color="auto" w:fill="auto"/>
          </w:tcPr>
          <w:p w14:paraId="07E82731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7034287D" w14:textId="33766C41" w:rsidR="00AB4BBB" w:rsidRPr="008D6737" w:rsidRDefault="00466EF6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1C022B43" w14:textId="2B00C021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BA4DFC" w:rsidRPr="008D6737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1A4279E4" w14:textId="43E61BAD" w:rsidR="00AB4BBB" w:rsidRPr="008D6737" w:rsidRDefault="00466EF6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3</w:t>
            </w:r>
          </w:p>
        </w:tc>
      </w:tr>
      <w:tr w:rsidR="00EF44BD" w:rsidRPr="008D6737" w14:paraId="725961BE" w14:textId="77777777" w:rsidTr="00EF44BD">
        <w:tc>
          <w:tcPr>
            <w:tcW w:w="6804" w:type="dxa"/>
            <w:gridSpan w:val="5"/>
            <w:vAlign w:val="center"/>
          </w:tcPr>
          <w:p w14:paraId="6A1D378C" w14:textId="77777777" w:rsidR="00AB4BBB" w:rsidRPr="006837D3" w:rsidRDefault="00AB4BBB" w:rsidP="002B7600">
            <w:pPr>
              <w:pStyle w:val="Prrafodelista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D6737">
              <w:rPr>
                <w:sz w:val="18"/>
                <w:lang w:val="es-ES" w:bidi="es-ES"/>
              </w:rPr>
              <w:t>Tiene dificultades para concentrarse, como cuando intenta seguir una conversación con otras personas.</w:t>
            </w:r>
          </w:p>
        </w:tc>
        <w:tc>
          <w:tcPr>
            <w:tcW w:w="851" w:type="dxa"/>
          </w:tcPr>
          <w:p w14:paraId="7DE8E25B" w14:textId="44A1EF40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850" w:type="dxa"/>
          </w:tcPr>
          <w:p w14:paraId="6A40AE7F" w14:textId="407F54DA" w:rsidR="00AB4BBB" w:rsidRPr="008D6737" w:rsidRDefault="00960C6E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134" w:type="dxa"/>
          </w:tcPr>
          <w:p w14:paraId="4E733EA3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851" w:type="dxa"/>
          </w:tcPr>
          <w:p w14:paraId="3636E0C3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3</w:t>
            </w:r>
          </w:p>
        </w:tc>
      </w:tr>
      <w:tr w:rsidR="00EF44BD" w:rsidRPr="008D6737" w14:paraId="17D0F855" w14:textId="77777777" w:rsidTr="00EF44BD">
        <w:tc>
          <w:tcPr>
            <w:tcW w:w="6804" w:type="dxa"/>
            <w:gridSpan w:val="5"/>
            <w:vAlign w:val="center"/>
          </w:tcPr>
          <w:p w14:paraId="6A07AC1C" w14:textId="6858705A" w:rsidR="00AB4BBB" w:rsidRPr="006837D3" w:rsidRDefault="00AB4BBB" w:rsidP="002B7600">
            <w:pPr>
              <w:pStyle w:val="Prrafodelista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D6737">
              <w:rPr>
                <w:sz w:val="18"/>
                <w:lang w:val="es-ES" w:bidi="es-ES"/>
              </w:rPr>
              <w:t>Se mueve o habla con tanta lentitud que esto llama la atención de otras personas, o bien se siente tan inquieta</w:t>
            </w:r>
            <w:ins w:id="9" w:author="Mariangel Torres" w:date="2023-08-03T23:35:00Z">
              <w:r w:rsidR="006837D3">
                <w:rPr>
                  <w:sz w:val="18"/>
                  <w:lang w:val="es-ES" w:bidi="es-ES"/>
                </w:rPr>
                <w:t>/o</w:t>
              </w:r>
            </w:ins>
            <w:r w:rsidRPr="008D6737">
              <w:rPr>
                <w:sz w:val="18"/>
                <w:lang w:val="es-ES" w:bidi="es-ES"/>
              </w:rPr>
              <w:t xml:space="preserve"> que se mueve mucho más de lo habitual.</w:t>
            </w:r>
          </w:p>
        </w:tc>
        <w:tc>
          <w:tcPr>
            <w:tcW w:w="851" w:type="dxa"/>
          </w:tcPr>
          <w:p w14:paraId="43629234" w14:textId="4B823C38" w:rsidR="00AB4BBB" w:rsidRPr="008D6737" w:rsidRDefault="00960C6E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850" w:type="dxa"/>
          </w:tcPr>
          <w:p w14:paraId="378F9B2D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134" w:type="dxa"/>
          </w:tcPr>
          <w:p w14:paraId="1B40CF5D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851" w:type="dxa"/>
          </w:tcPr>
          <w:p w14:paraId="205FD73D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3</w:t>
            </w:r>
          </w:p>
        </w:tc>
      </w:tr>
      <w:tr w:rsidR="00EF44BD" w:rsidRPr="008D6737" w14:paraId="413735E7" w14:textId="77777777" w:rsidTr="00EF44BD">
        <w:trPr>
          <w:trHeight w:val="144"/>
        </w:trPr>
        <w:tc>
          <w:tcPr>
            <w:tcW w:w="6804" w:type="dxa"/>
            <w:gridSpan w:val="5"/>
            <w:vAlign w:val="center"/>
          </w:tcPr>
          <w:p w14:paraId="46D39F0F" w14:textId="26EC6C8B" w:rsidR="00AB4BBB" w:rsidRPr="006837D3" w:rsidRDefault="00AB4BBB" w:rsidP="002B7600">
            <w:pPr>
              <w:pStyle w:val="Prrafodelista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D6737">
              <w:rPr>
                <w:sz w:val="18"/>
                <w:lang w:val="es-ES" w:bidi="es-ES"/>
              </w:rPr>
              <w:t>Piensa que estaría mejor muerta</w:t>
            </w:r>
            <w:ins w:id="10" w:author="Mariangel Torres" w:date="2023-08-03T23:35:00Z">
              <w:r w:rsidR="006837D3">
                <w:rPr>
                  <w:sz w:val="18"/>
                  <w:lang w:val="es-ES" w:bidi="es-ES"/>
                </w:rPr>
                <w:t>/o</w:t>
              </w:r>
            </w:ins>
            <w:r w:rsidRPr="008D6737">
              <w:rPr>
                <w:sz w:val="18"/>
                <w:lang w:val="es-ES" w:bidi="es-ES"/>
              </w:rPr>
              <w:t xml:space="preserve"> o piensa en hacerse daño de alguna manera.</w:t>
            </w:r>
          </w:p>
        </w:tc>
        <w:tc>
          <w:tcPr>
            <w:tcW w:w="851" w:type="dxa"/>
          </w:tcPr>
          <w:p w14:paraId="3F89D58C" w14:textId="6EC4C401" w:rsidR="00AB4BBB" w:rsidRPr="008D6737" w:rsidRDefault="00960C6E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850" w:type="dxa"/>
            <w:shd w:val="clear" w:color="auto" w:fill="FD898E"/>
          </w:tcPr>
          <w:p w14:paraId="25D22032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134" w:type="dxa"/>
            <w:shd w:val="clear" w:color="auto" w:fill="FD898E"/>
          </w:tcPr>
          <w:p w14:paraId="0929EAD2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851" w:type="dxa"/>
            <w:shd w:val="clear" w:color="auto" w:fill="FD898E"/>
          </w:tcPr>
          <w:p w14:paraId="282226CC" w14:textId="77777777" w:rsidR="00AB4BBB" w:rsidRPr="008D6737" w:rsidRDefault="00C044C0" w:rsidP="0043734F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737">
              <w:rPr>
                <w:sz w:val="18"/>
                <w:lang w:val="es-ES" w:bidi="es-ES"/>
              </w:rPr>
              <w:instrText xml:space="preserve"> FORMCHECKBOX </w:instrText>
            </w:r>
            <w:r w:rsidR="0028706B">
              <w:rPr>
                <w:sz w:val="18"/>
                <w:lang w:val="es-ES" w:bidi="es-ES"/>
              </w:rPr>
            </w:r>
            <w:r w:rsidR="0028706B">
              <w:rPr>
                <w:sz w:val="18"/>
                <w:lang w:val="es-ES" w:bidi="es-ES"/>
              </w:rPr>
              <w:fldChar w:fldCharType="separate"/>
            </w:r>
            <w:r w:rsidRPr="008D6737">
              <w:rPr>
                <w:sz w:val="18"/>
                <w:lang w:val="es-ES" w:bidi="es-ES"/>
              </w:rPr>
              <w:fldChar w:fldCharType="end"/>
            </w:r>
            <w:r w:rsidR="00AB4BBB" w:rsidRPr="008D6737">
              <w:rPr>
                <w:sz w:val="18"/>
                <w:lang w:val="es-ES" w:bidi="es-ES"/>
              </w:rPr>
              <w:t xml:space="preserve"> 3</w:t>
            </w:r>
          </w:p>
        </w:tc>
      </w:tr>
      <w:tr w:rsidR="00EF44BD" w:rsidRPr="008D6737" w14:paraId="3577E8D7" w14:textId="77777777" w:rsidTr="00A92287">
        <w:trPr>
          <w:trHeight w:val="418"/>
        </w:trPr>
        <w:tc>
          <w:tcPr>
            <w:tcW w:w="1276" w:type="dxa"/>
            <w:gridSpan w:val="2"/>
            <w:vMerge w:val="restart"/>
            <w:vAlign w:val="center"/>
          </w:tcPr>
          <w:p w14:paraId="7E1BB7EE" w14:textId="77777777" w:rsidR="002B7600" w:rsidRPr="008D6737" w:rsidRDefault="00EF44BD" w:rsidP="00436F84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D6737">
              <w:rPr>
                <w:b/>
                <w:sz w:val="28"/>
                <w:lang w:val="es-ES" w:bidi="es-ES"/>
              </w:rPr>
              <w:t>ACTUAR</w:t>
            </w:r>
          </w:p>
        </w:tc>
        <w:tc>
          <w:tcPr>
            <w:tcW w:w="6379" w:type="dxa"/>
            <w:gridSpan w:val="4"/>
            <w:vAlign w:val="center"/>
          </w:tcPr>
          <w:p w14:paraId="086C1D93" w14:textId="77777777" w:rsidR="002B7600" w:rsidRPr="006837D3" w:rsidRDefault="002B7600" w:rsidP="002B7600">
            <w:pPr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D6737">
              <w:rPr>
                <w:b/>
                <w:sz w:val="18"/>
                <w:lang w:val="es-ES" w:bidi="es-ES"/>
              </w:rPr>
              <w:t>Sumar las puntuaciones de las columnas: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B74A79" w14:textId="7ED42E68" w:rsidR="002B7600" w:rsidRPr="008D6737" w:rsidRDefault="00466EF6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lang w:val="es-ES" w:bidi="es-ES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0B0D508" w14:textId="0C67B05B" w:rsidR="002B7600" w:rsidRPr="008D6737" w:rsidRDefault="00BB7CFA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b/>
                <w:sz w:val="18"/>
                <w:lang w:val="es-ES" w:bidi="es-ES"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E95BEA" w14:textId="43357177" w:rsidR="002B7600" w:rsidRPr="00466EF6" w:rsidRDefault="00466EF6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466EF6">
              <w:rPr>
                <w:b/>
                <w:sz w:val="18"/>
                <w:lang w:val="es-ES" w:bidi="es-ES"/>
              </w:rPr>
              <w:t>3</w:t>
            </w:r>
          </w:p>
        </w:tc>
      </w:tr>
      <w:tr w:rsidR="002B7600" w:rsidRPr="008D6737" w14:paraId="2BCE9F19" w14:textId="77777777" w:rsidTr="00C044C0">
        <w:trPr>
          <w:trHeight w:val="368"/>
        </w:trPr>
        <w:tc>
          <w:tcPr>
            <w:tcW w:w="1276" w:type="dxa"/>
            <w:gridSpan w:val="2"/>
            <w:vMerge/>
            <w:vAlign w:val="center"/>
          </w:tcPr>
          <w:p w14:paraId="542C48DC" w14:textId="77777777" w:rsidR="002B7600" w:rsidRPr="008D6737" w:rsidRDefault="002B7600" w:rsidP="002B7600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6379" w:type="dxa"/>
            <w:gridSpan w:val="4"/>
            <w:vAlign w:val="center"/>
          </w:tcPr>
          <w:p w14:paraId="41F40813" w14:textId="77777777" w:rsidR="002B7600" w:rsidRPr="006837D3" w:rsidRDefault="002B7600" w:rsidP="002B7600">
            <w:pPr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D6737">
              <w:rPr>
                <w:b/>
                <w:sz w:val="18"/>
                <w:lang w:val="es-ES" w:bidi="es-ES"/>
              </w:rPr>
              <w:t>PUNTUACIÓN TOTAL DE LA EVALUACIÓN: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49E686CF" w14:textId="339ABD82" w:rsidR="002B7600" w:rsidRPr="008D6737" w:rsidRDefault="00466EF6" w:rsidP="001F4121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lang w:val="es-ES" w:bidi="es-ES"/>
              </w:rPr>
              <w:t>11</w:t>
            </w:r>
          </w:p>
        </w:tc>
      </w:tr>
      <w:tr w:rsidR="00A92287" w:rsidRPr="008D6737" w14:paraId="73A65948" w14:textId="77777777" w:rsidTr="00A92287">
        <w:trPr>
          <w:trHeight w:val="346"/>
        </w:trPr>
        <w:tc>
          <w:tcPr>
            <w:tcW w:w="1276" w:type="dxa"/>
            <w:gridSpan w:val="2"/>
            <w:vMerge/>
            <w:vAlign w:val="center"/>
          </w:tcPr>
          <w:p w14:paraId="30BA4B23" w14:textId="77777777" w:rsidR="005535AD" w:rsidRPr="008D6737" w:rsidRDefault="005535AD" w:rsidP="002B7600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5E15B5F" w14:textId="77777777" w:rsidR="005535AD" w:rsidRPr="008D6737" w:rsidRDefault="005535AD" w:rsidP="002B7600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b/>
                <w:sz w:val="18"/>
                <w:lang w:val="es-ES" w:bidi="es-ES"/>
              </w:rPr>
              <w:t>Clasificar</w:t>
            </w:r>
          </w:p>
        </w:tc>
        <w:tc>
          <w:tcPr>
            <w:tcW w:w="2835" w:type="dxa"/>
            <w:shd w:val="clear" w:color="auto" w:fill="43D498"/>
            <w:vAlign w:val="center"/>
          </w:tcPr>
          <w:p w14:paraId="617B4DA9" w14:textId="77777777" w:rsidR="005535AD" w:rsidRPr="006837D3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D6737">
              <w:rPr>
                <w:b/>
                <w:sz w:val="18"/>
                <w:lang w:val="es-ES" w:bidi="es-ES"/>
              </w:rPr>
              <w:t xml:space="preserve">RIESGO BAJO: </w:t>
            </w:r>
          </w:p>
          <w:p w14:paraId="525F39DD" w14:textId="77777777" w:rsidR="005535AD" w:rsidRPr="006837D3" w:rsidRDefault="005535AD" w:rsidP="005535AD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D6737">
              <w:rPr>
                <w:sz w:val="18"/>
                <w:lang w:val="es-ES" w:bidi="es-ES"/>
              </w:rPr>
              <w:t xml:space="preserve">0 - 9 </w:t>
            </w:r>
            <w:r w:rsidRPr="008D6737">
              <w:rPr>
                <w:b/>
                <w:i/>
                <w:sz w:val="18"/>
                <w:lang w:val="es-ES" w:bidi="es-ES"/>
              </w:rPr>
              <w:t xml:space="preserve">y </w:t>
            </w:r>
            <w:r w:rsidRPr="008D6737">
              <w:rPr>
                <w:sz w:val="18"/>
                <w:lang w:val="es-ES" w:bidi="es-ES"/>
              </w:rPr>
              <w:t xml:space="preserve">“no” a la pregunta 9 </w:t>
            </w:r>
          </w:p>
          <w:p w14:paraId="2A3BBB96" w14:textId="77777777" w:rsidR="005535AD" w:rsidRPr="008D6737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t>(pensamientos autodestructivos)</w:t>
            </w:r>
          </w:p>
        </w:tc>
        <w:tc>
          <w:tcPr>
            <w:tcW w:w="2835" w:type="dxa"/>
            <w:gridSpan w:val="2"/>
            <w:shd w:val="clear" w:color="auto" w:fill="FFE466"/>
            <w:vAlign w:val="center"/>
          </w:tcPr>
          <w:p w14:paraId="50983D56" w14:textId="77777777" w:rsidR="005535AD" w:rsidRPr="006837D3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D6737">
              <w:rPr>
                <w:b/>
                <w:sz w:val="18"/>
                <w:lang w:val="es-ES" w:bidi="es-ES"/>
              </w:rPr>
              <w:t>RIESGO MODERADO:</w:t>
            </w:r>
          </w:p>
          <w:p w14:paraId="7B75EFE5" w14:textId="77777777" w:rsidR="005535AD" w:rsidRPr="006837D3" w:rsidRDefault="005535AD" w:rsidP="005535AD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D6737">
              <w:rPr>
                <w:sz w:val="18"/>
                <w:lang w:val="es-ES" w:bidi="es-ES"/>
              </w:rPr>
              <w:t xml:space="preserve">10 - 14 </w:t>
            </w:r>
            <w:r w:rsidRPr="008D6737">
              <w:rPr>
                <w:b/>
                <w:i/>
                <w:sz w:val="18"/>
                <w:lang w:val="es-ES" w:bidi="es-ES"/>
              </w:rPr>
              <w:t xml:space="preserve">y </w:t>
            </w:r>
            <w:r w:rsidRPr="008D6737">
              <w:rPr>
                <w:sz w:val="18"/>
                <w:lang w:val="es-ES" w:bidi="es-ES"/>
              </w:rPr>
              <w:t xml:space="preserve">“no” a la pregunta 9 </w:t>
            </w:r>
          </w:p>
          <w:p w14:paraId="7681145B" w14:textId="77777777" w:rsidR="005535AD" w:rsidRPr="008D6737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t>(pensamientos autodestructivos)</w:t>
            </w:r>
          </w:p>
        </w:tc>
        <w:tc>
          <w:tcPr>
            <w:tcW w:w="2835" w:type="dxa"/>
            <w:gridSpan w:val="3"/>
            <w:shd w:val="clear" w:color="auto" w:fill="FD898E"/>
            <w:vAlign w:val="center"/>
          </w:tcPr>
          <w:p w14:paraId="50F6E41D" w14:textId="77777777" w:rsidR="005535AD" w:rsidRPr="006837D3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D6737">
              <w:rPr>
                <w:b/>
                <w:sz w:val="18"/>
                <w:lang w:val="es-ES" w:bidi="es-ES"/>
              </w:rPr>
              <w:t>RIESGO ALTO:</w:t>
            </w:r>
          </w:p>
          <w:p w14:paraId="2A9A0C85" w14:textId="77777777" w:rsidR="005535AD" w:rsidRPr="006837D3" w:rsidRDefault="005535AD" w:rsidP="005535AD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D6737">
              <w:rPr>
                <w:sz w:val="18"/>
                <w:lang w:val="es-ES" w:bidi="es-ES"/>
              </w:rPr>
              <w:t xml:space="preserve">15 o más </w:t>
            </w:r>
            <w:r w:rsidRPr="008D6737">
              <w:rPr>
                <w:b/>
                <w:i/>
                <w:sz w:val="18"/>
                <w:lang w:val="es-ES" w:bidi="es-ES"/>
              </w:rPr>
              <w:t>y/o</w:t>
            </w:r>
            <w:r w:rsidRPr="008D6737">
              <w:rPr>
                <w:sz w:val="18"/>
                <w:lang w:val="es-ES" w:bidi="es-ES"/>
              </w:rPr>
              <w:t xml:space="preserve"> “sí” a la pregunta 9</w:t>
            </w:r>
          </w:p>
          <w:p w14:paraId="72DF17F0" w14:textId="77777777" w:rsidR="005535AD" w:rsidRPr="008D6737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sz w:val="18"/>
                <w:lang w:val="es-ES" w:bidi="es-ES"/>
              </w:rPr>
              <w:t>(pensamientos autodestructivos)</w:t>
            </w:r>
          </w:p>
        </w:tc>
      </w:tr>
      <w:tr w:rsidR="005535AD" w:rsidRPr="008D6737" w14:paraId="3EED13F8" w14:textId="77777777" w:rsidTr="00C044C0">
        <w:trPr>
          <w:trHeight w:val="446"/>
        </w:trPr>
        <w:tc>
          <w:tcPr>
            <w:tcW w:w="1276" w:type="dxa"/>
            <w:gridSpan w:val="2"/>
            <w:vMerge/>
            <w:vAlign w:val="center"/>
          </w:tcPr>
          <w:p w14:paraId="4FBC0C2D" w14:textId="77777777" w:rsidR="005535AD" w:rsidRPr="008D6737" w:rsidRDefault="005535AD" w:rsidP="002B7600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9214" w:type="dxa"/>
            <w:gridSpan w:val="7"/>
          </w:tcPr>
          <w:p w14:paraId="7C2BFF46" w14:textId="02CEB582" w:rsidR="005535AD" w:rsidRPr="008D6737" w:rsidRDefault="005535AD" w:rsidP="00F5125B">
            <w:pPr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D6737">
              <w:rPr>
                <w:b/>
                <w:sz w:val="18"/>
                <w:lang w:val="es-ES" w:bidi="es-ES"/>
              </w:rPr>
              <w:t xml:space="preserve">Otro (especificar): </w:t>
            </w:r>
          </w:p>
        </w:tc>
      </w:tr>
      <w:tr w:rsidR="00C12551" w:rsidRPr="008D6737" w14:paraId="7EFF5046" w14:textId="77777777" w:rsidTr="00316439">
        <w:trPr>
          <w:trHeight w:val="4414"/>
        </w:trPr>
        <w:tc>
          <w:tcPr>
            <w:tcW w:w="10490" w:type="dxa"/>
            <w:gridSpan w:val="9"/>
          </w:tcPr>
          <w:p w14:paraId="5459A77F" w14:textId="77777777" w:rsidR="00960C6E" w:rsidRPr="006837D3" w:rsidRDefault="00C12551" w:rsidP="00BB7CFA">
            <w:pPr>
              <w:ind w:right="28"/>
              <w:rPr>
                <w:rFonts w:asciiTheme="majorHAnsi" w:hAnsiTheme="majorHAnsi"/>
                <w:bCs/>
                <w:sz w:val="18"/>
                <w:szCs w:val="18"/>
                <w:lang w:val="es-419"/>
              </w:rPr>
            </w:pPr>
            <w:r w:rsidRPr="008D6737">
              <w:rPr>
                <w:b/>
                <w:sz w:val="18"/>
                <w:lang w:val="es-ES" w:bidi="es-ES"/>
              </w:rPr>
              <w:t>Notas:</w:t>
            </w:r>
            <w:r w:rsidRPr="008D6737">
              <w:rPr>
                <w:sz w:val="18"/>
                <w:lang w:val="es-ES" w:bidi="es-ES"/>
              </w:rPr>
              <w:t xml:space="preserve"> </w:t>
            </w:r>
          </w:p>
          <w:p w14:paraId="05829E4B" w14:textId="570CDCB2" w:rsidR="00466EF6" w:rsidRPr="006837D3" w:rsidRDefault="00466EF6" w:rsidP="00466EF6">
            <w:pPr>
              <w:ind w:right="28"/>
              <w:rPr>
                <w:rFonts w:asciiTheme="majorHAnsi" w:hAnsiTheme="majorHAnsi"/>
                <w:bCs/>
                <w:i/>
                <w:color w:val="C00000"/>
                <w:sz w:val="18"/>
                <w:szCs w:val="18"/>
                <w:lang w:val="es-419"/>
              </w:rPr>
            </w:pPr>
            <w:r w:rsidRPr="00466EF6">
              <w:rPr>
                <w:i/>
                <w:color w:val="C00000"/>
                <w:sz w:val="18"/>
                <w:lang w:val="es-ES" w:bidi="es-ES"/>
              </w:rPr>
              <w:t xml:space="preserve">Florencia es madre primeriza y tiene 17 años. Su bebé nació con bajo peso </w:t>
            </w:r>
            <w:del w:id="11" w:author="Mariangel Torres" w:date="2023-08-03T23:36:00Z">
              <w:r w:rsidRPr="00466EF6" w:rsidDel="006837D3">
                <w:rPr>
                  <w:i/>
                  <w:color w:val="C00000"/>
                  <w:sz w:val="18"/>
                  <w:lang w:val="es-ES" w:bidi="es-ES"/>
                </w:rPr>
                <w:delText xml:space="preserve">al nacer </w:delText>
              </w:r>
            </w:del>
            <w:r w:rsidRPr="00466EF6">
              <w:rPr>
                <w:i/>
                <w:color w:val="C00000"/>
                <w:sz w:val="18"/>
                <w:lang w:val="es-ES" w:bidi="es-ES"/>
              </w:rPr>
              <w:t>y le preocupa que sea pequeña en comparación con los otros bebés. Está preocupada por su lactancia y siente que no está haciendo un buen trabajo cuidando a su bebé.</w:t>
            </w:r>
          </w:p>
        </w:tc>
      </w:tr>
      <w:tr w:rsidR="005535AD" w:rsidRPr="008D6737" w14:paraId="57C283C6" w14:textId="77777777" w:rsidTr="009B46E4">
        <w:trPr>
          <w:trHeight w:val="510"/>
        </w:trPr>
        <w:tc>
          <w:tcPr>
            <w:tcW w:w="993" w:type="dxa"/>
            <w:vAlign w:val="center"/>
          </w:tcPr>
          <w:p w14:paraId="23B79401" w14:textId="77777777" w:rsidR="005535AD" w:rsidRPr="008D6737" w:rsidRDefault="005535AD" w:rsidP="00436F84">
            <w:pPr>
              <w:ind w:right="28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8D6737">
              <w:rPr>
                <w:b/>
                <w:sz w:val="28"/>
                <w:lang w:val="es-ES" w:bidi="es-ES"/>
              </w:rPr>
              <w:t>ACTUAR</w:t>
            </w:r>
          </w:p>
        </w:tc>
        <w:tc>
          <w:tcPr>
            <w:tcW w:w="9497" w:type="dxa"/>
            <w:gridSpan w:val="8"/>
            <w:vAlign w:val="center"/>
          </w:tcPr>
          <w:p w14:paraId="54B5A688" w14:textId="77777777" w:rsidR="005535AD" w:rsidRPr="006837D3" w:rsidRDefault="005535AD" w:rsidP="002B7600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D6737">
              <w:rPr>
                <w:b/>
                <w:sz w:val="18"/>
                <w:lang w:val="es-ES" w:bidi="es-ES"/>
              </w:rPr>
              <w:t>VOLVER AL FORMULARIO DE EVALUACIÓN MAMI Y COMPLETAR LA EVALUACIÓN</w:t>
            </w:r>
          </w:p>
        </w:tc>
      </w:tr>
    </w:tbl>
    <w:p w14:paraId="5C4630FF" w14:textId="77777777" w:rsidR="00EF44BD" w:rsidRPr="006837D3" w:rsidRDefault="00EF44BD" w:rsidP="00A125FA">
      <w:pPr>
        <w:spacing w:before="240"/>
        <w:ind w:right="28"/>
        <w:jc w:val="center"/>
        <w:rPr>
          <w:rFonts w:ascii="Helvetica" w:hAnsi="Helvetica"/>
          <w:b/>
          <w:sz w:val="20"/>
          <w:szCs w:val="20"/>
          <w:lang w:val="es-419"/>
        </w:rPr>
      </w:pPr>
    </w:p>
    <w:sectPr w:rsidR="00EF44BD" w:rsidRPr="006837D3" w:rsidSect="00436F84">
      <w:pgSz w:w="11900" w:h="16840"/>
      <w:pgMar w:top="426" w:right="964" w:bottom="284" w:left="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05DE49" w14:textId="77777777" w:rsidR="0028706B" w:rsidRDefault="0028706B" w:rsidP="00F77907">
      <w:r>
        <w:separator/>
      </w:r>
    </w:p>
  </w:endnote>
  <w:endnote w:type="continuationSeparator" w:id="0">
    <w:p w14:paraId="7C9B26D3" w14:textId="77777777" w:rsidR="0028706B" w:rsidRDefault="0028706B" w:rsidP="00F77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16A58" w14:textId="77777777" w:rsidR="0028706B" w:rsidRDefault="0028706B" w:rsidP="00F77907">
      <w:r>
        <w:separator/>
      </w:r>
    </w:p>
  </w:footnote>
  <w:footnote w:type="continuationSeparator" w:id="0">
    <w:p w14:paraId="5B222975" w14:textId="77777777" w:rsidR="0028706B" w:rsidRDefault="0028706B" w:rsidP="00F77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E6059"/>
    <w:multiLevelType w:val="hybridMultilevel"/>
    <w:tmpl w:val="B918755A"/>
    <w:lvl w:ilvl="0" w:tplc="7E32E5A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C20D2"/>
    <w:multiLevelType w:val="hybridMultilevel"/>
    <w:tmpl w:val="E64EF93C"/>
    <w:lvl w:ilvl="0" w:tplc="64EC20A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iangel Torres">
    <w15:presenceInfo w15:providerId="Windows Live" w15:userId="74c67503f3fef9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proofState w:spelling="clean" w:grammar="clean"/>
  <w:trackRevisions/>
  <w:defaultTabStop w:val="708"/>
  <w:hyphenationZone w:val="425"/>
  <w:doNotShadeFormData/>
  <w:characterSpacingControl w:val="doNotCompress"/>
  <w:hdrShapeDefaults>
    <o:shapedefaults v:ext="edit" spidmax="2049">
      <o:colormru v:ext="edit" colors="#fc000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955"/>
    <w:rsid w:val="00100FDB"/>
    <w:rsid w:val="00110246"/>
    <w:rsid w:val="0012556A"/>
    <w:rsid w:val="00127BC5"/>
    <w:rsid w:val="00127D8D"/>
    <w:rsid w:val="0017666E"/>
    <w:rsid w:val="00176B50"/>
    <w:rsid w:val="001F4121"/>
    <w:rsid w:val="0028706B"/>
    <w:rsid w:val="002B7600"/>
    <w:rsid w:val="002F6E21"/>
    <w:rsid w:val="00311ECE"/>
    <w:rsid w:val="00316439"/>
    <w:rsid w:val="00321179"/>
    <w:rsid w:val="00334AF8"/>
    <w:rsid w:val="00370189"/>
    <w:rsid w:val="00375F2F"/>
    <w:rsid w:val="003E15CA"/>
    <w:rsid w:val="003E5EE2"/>
    <w:rsid w:val="003F71A2"/>
    <w:rsid w:val="00400911"/>
    <w:rsid w:val="00436F84"/>
    <w:rsid w:val="0043734F"/>
    <w:rsid w:val="00450F02"/>
    <w:rsid w:val="00466EF6"/>
    <w:rsid w:val="004700E3"/>
    <w:rsid w:val="004A4AB0"/>
    <w:rsid w:val="004E42D5"/>
    <w:rsid w:val="005535AD"/>
    <w:rsid w:val="00566DA9"/>
    <w:rsid w:val="00566F78"/>
    <w:rsid w:val="005C653F"/>
    <w:rsid w:val="0064507C"/>
    <w:rsid w:val="00647AD4"/>
    <w:rsid w:val="006837D3"/>
    <w:rsid w:val="00690955"/>
    <w:rsid w:val="0079742D"/>
    <w:rsid w:val="007B7682"/>
    <w:rsid w:val="008307DA"/>
    <w:rsid w:val="00877C32"/>
    <w:rsid w:val="00886701"/>
    <w:rsid w:val="008B73EB"/>
    <w:rsid w:val="008D6737"/>
    <w:rsid w:val="0095665B"/>
    <w:rsid w:val="00960C6E"/>
    <w:rsid w:val="00987E8E"/>
    <w:rsid w:val="009A1F40"/>
    <w:rsid w:val="009B46E4"/>
    <w:rsid w:val="009D0908"/>
    <w:rsid w:val="009D40E8"/>
    <w:rsid w:val="009F2A23"/>
    <w:rsid w:val="009F2A9F"/>
    <w:rsid w:val="00A0765A"/>
    <w:rsid w:val="00A125FA"/>
    <w:rsid w:val="00A228A5"/>
    <w:rsid w:val="00A623F8"/>
    <w:rsid w:val="00A64E89"/>
    <w:rsid w:val="00A92287"/>
    <w:rsid w:val="00A97D4F"/>
    <w:rsid w:val="00AB4BBB"/>
    <w:rsid w:val="00B51FA3"/>
    <w:rsid w:val="00B74ABC"/>
    <w:rsid w:val="00BA4DFC"/>
    <w:rsid w:val="00BB7CFA"/>
    <w:rsid w:val="00BD0C77"/>
    <w:rsid w:val="00BF33BD"/>
    <w:rsid w:val="00C044C0"/>
    <w:rsid w:val="00C12551"/>
    <w:rsid w:val="00C2068F"/>
    <w:rsid w:val="00C735F6"/>
    <w:rsid w:val="00C83CEC"/>
    <w:rsid w:val="00CF2E67"/>
    <w:rsid w:val="00D63F87"/>
    <w:rsid w:val="00D91518"/>
    <w:rsid w:val="00D93852"/>
    <w:rsid w:val="00DC2500"/>
    <w:rsid w:val="00DC368E"/>
    <w:rsid w:val="00E005CD"/>
    <w:rsid w:val="00E05C77"/>
    <w:rsid w:val="00E22D6A"/>
    <w:rsid w:val="00E22EBE"/>
    <w:rsid w:val="00E4461F"/>
    <w:rsid w:val="00E956EA"/>
    <w:rsid w:val="00EA5CFD"/>
    <w:rsid w:val="00EF44BD"/>
    <w:rsid w:val="00F272EE"/>
    <w:rsid w:val="00F4508C"/>
    <w:rsid w:val="00F5125B"/>
    <w:rsid w:val="00F77907"/>
    <w:rsid w:val="00FE7FED"/>
    <w:rsid w:val="00FF44C1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fc0006"/>
    </o:shapedefaults>
    <o:shapelayout v:ext="edit">
      <o:idmap v:ext="edit" data="1"/>
    </o:shapelayout>
  </w:shapeDefaults>
  <w:decimalSymbol w:val=","/>
  <w:listSeparator w:val=";"/>
  <w14:docId w14:val="1BE83429"/>
  <w14:defaultImageDpi w14:val="300"/>
  <w15:docId w15:val="{720C8B9A-16AF-4892-9E5F-1C4A70F0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0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B4BB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272E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72EE"/>
    <w:rPr>
      <w:rFonts w:ascii="Lucida Grande" w:hAnsi="Lucida Grande" w:cs="Lucida Grande"/>
      <w:sz w:val="18"/>
      <w:szCs w:val="18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8D673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D673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D6737"/>
    <w:rPr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D673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D6737"/>
    <w:rPr>
      <w:b/>
      <w:bCs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7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1" ma:contentTypeDescription="Create a new document." ma:contentTypeScope="" ma:versionID="8fcfc0d96e229858709944936bd2b9af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ca06396d25f90731d7c6c7d005d63c13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</documentManagement>
</p:properties>
</file>

<file path=customXml/itemProps1.xml><?xml version="1.0" encoding="utf-8"?>
<ds:datastoreItem xmlns:ds="http://schemas.openxmlformats.org/officeDocument/2006/customXml" ds:itemID="{E897117D-3129-4A80-BA87-D74325188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340582-A4CF-495C-96D1-163E415A8278}"/>
</file>

<file path=customXml/itemProps3.xml><?xml version="1.0" encoding="utf-8"?>
<ds:datastoreItem xmlns:ds="http://schemas.openxmlformats.org/officeDocument/2006/customXml" ds:itemID="{B8F2E957-91FB-4C38-848E-A5AF5C83C7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64BB25-561A-4F69-9A3E-86AB618607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Orna</dc:creator>
  <cp:keywords/>
  <dc:description/>
  <cp:lastModifiedBy>Mariangel Torres</cp:lastModifiedBy>
  <cp:revision>2</cp:revision>
  <dcterms:created xsi:type="dcterms:W3CDTF">2023-08-04T03:37:00Z</dcterms:created>
  <dcterms:modified xsi:type="dcterms:W3CDTF">2023-08-04T03:37:00Z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</Properties>
</file>