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9350"/>
      </w:tblGrid>
      <w:tr w:rsidR="00951EE6" w:rsidRPr="00951EE6" w14:paraId="2F745DA4" w14:textId="77777777" w:rsidTr="00951EE6">
        <w:tc>
          <w:tcPr>
            <w:tcW w:w="9350" w:type="dxa"/>
            <w:vAlign w:val="center"/>
          </w:tcPr>
          <w:p w14:paraId="3673EE40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pt-PT"/>
              </w:rPr>
              <w:t>PENSA EM FAZER ISSO</w:t>
            </w:r>
          </w:p>
          <w:p w14:paraId="1887DEA0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7EA328C6" w14:textId="77777777" w:rsidTr="00951EE6">
        <w:tc>
          <w:tcPr>
            <w:tcW w:w="9350" w:type="dxa"/>
            <w:vAlign w:val="center"/>
          </w:tcPr>
          <w:p w14:paraId="1E393B4A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pt-PT"/>
              </w:rPr>
              <w:t>ESTÁ A PAR DISSO</w:t>
            </w:r>
          </w:p>
          <w:p w14:paraId="14A45024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65FDC6DA" w14:textId="77777777" w:rsidTr="00951EE6">
        <w:tc>
          <w:tcPr>
            <w:tcW w:w="9350" w:type="dxa"/>
            <w:vAlign w:val="center"/>
          </w:tcPr>
          <w:p w14:paraId="546040DE" w14:textId="33EE1DA2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pt-PT"/>
              </w:rPr>
              <w:t>FALA AOS OUTROS SOBRE ISSO</w:t>
            </w:r>
          </w:p>
          <w:p w14:paraId="0BA5781E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4C5A75F2" w14:textId="77777777" w:rsidTr="00951EE6">
        <w:tc>
          <w:tcPr>
            <w:tcW w:w="9350" w:type="dxa"/>
            <w:vAlign w:val="center"/>
          </w:tcPr>
          <w:p w14:paraId="53C27CA0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pt-PT"/>
              </w:rPr>
              <w:t>EXPERIMENTA ISSO</w:t>
            </w:r>
          </w:p>
          <w:p w14:paraId="6733E163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611A845C" w14:textId="77777777" w:rsidTr="00951EE6">
        <w:tc>
          <w:tcPr>
            <w:tcW w:w="9350" w:type="dxa"/>
            <w:vAlign w:val="center"/>
          </w:tcPr>
          <w:p w14:paraId="456B9CBB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pt-PT"/>
              </w:rPr>
              <w:t>NÃO ESTÁ A PAR DISSO</w:t>
            </w:r>
          </w:p>
          <w:p w14:paraId="4C688747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  <w:tr w:rsidR="00951EE6" w:rsidRPr="00951EE6" w14:paraId="6FF89B34" w14:textId="77777777" w:rsidTr="00951EE6">
        <w:tc>
          <w:tcPr>
            <w:tcW w:w="9350" w:type="dxa"/>
            <w:vAlign w:val="center"/>
          </w:tcPr>
          <w:p w14:paraId="5154A7E5" w14:textId="77777777" w:rsidR="00951EE6" w:rsidRDefault="00951EE6" w:rsidP="00951EE6">
            <w:pPr>
              <w:spacing w:before="240"/>
              <w:jc w:val="center"/>
              <w:rPr>
                <w:sz w:val="72"/>
                <w:szCs w:val="60"/>
              </w:rPr>
            </w:pPr>
            <w:r w:rsidRPr="00951EE6">
              <w:rPr>
                <w:sz w:val="72"/>
                <w:lang w:bidi="pt-PT"/>
              </w:rPr>
              <w:t>CONTINUA A FAZER ISSO</w:t>
            </w:r>
          </w:p>
          <w:p w14:paraId="37B9DA4D" w14:textId="77777777" w:rsidR="00951EE6" w:rsidRPr="00951EE6" w:rsidRDefault="00951EE6" w:rsidP="00951EE6">
            <w:pPr>
              <w:spacing w:before="240"/>
              <w:jc w:val="center"/>
              <w:rPr>
                <w:sz w:val="24"/>
                <w:szCs w:val="24"/>
              </w:rPr>
            </w:pPr>
          </w:p>
        </w:tc>
      </w:tr>
    </w:tbl>
    <w:p w14:paraId="2F6714ED" w14:textId="77777777" w:rsidR="00000000" w:rsidRDefault="00000000"/>
    <w:sectPr w:rsidR="00205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DFDAF" w14:textId="77777777" w:rsidR="00495D66" w:rsidRDefault="00495D66" w:rsidP="00951EE6">
      <w:pPr>
        <w:spacing w:after="0" w:line="240" w:lineRule="auto"/>
      </w:pPr>
      <w:r>
        <w:separator/>
      </w:r>
    </w:p>
  </w:endnote>
  <w:endnote w:type="continuationSeparator" w:id="0">
    <w:p w14:paraId="5A718282" w14:textId="77777777" w:rsidR="00495D66" w:rsidRDefault="00495D66" w:rsidP="00951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D41C1" w14:textId="77777777" w:rsidR="00495D66" w:rsidRDefault="00495D66" w:rsidP="00951EE6">
      <w:pPr>
        <w:spacing w:after="0" w:line="240" w:lineRule="auto"/>
      </w:pPr>
      <w:r>
        <w:separator/>
      </w:r>
    </w:p>
  </w:footnote>
  <w:footnote w:type="continuationSeparator" w:id="0">
    <w:p w14:paraId="3C31DA1D" w14:textId="77777777" w:rsidR="00495D66" w:rsidRDefault="00495D66" w:rsidP="00951E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1EE6"/>
    <w:rsid w:val="001F1974"/>
    <w:rsid w:val="00495D66"/>
    <w:rsid w:val="00951EE6"/>
    <w:rsid w:val="00A14D9D"/>
    <w:rsid w:val="00BD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1B4D"/>
  <w15:chartTrackingRefBased/>
  <w15:docId w15:val="{860286B3-DD25-454E-8686-230C3E7E1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951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951E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51E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65240D-CEB9-43B7-9910-66FE826148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CC489ED2-F690-46E2-86D6-CDA96BC72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1052C-5A3F-4968-9385-5A1559E012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Isabel Alves</cp:lastModifiedBy>
  <cp:revision>2</cp:revision>
  <dcterms:created xsi:type="dcterms:W3CDTF">2022-05-16T13:21:00Z</dcterms:created>
  <dcterms:modified xsi:type="dcterms:W3CDTF">2023-09-14T08:58:00Z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</Properties>
</file>