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437F6" w:rsidP="003437F6" w:rsidRDefault="001D061A" w14:paraId="3E43542B" w14:textId="795EB0AA">
      <w:pPr>
        <w:jc w:val="center"/>
      </w:pPr>
      <w:r>
        <w:rPr>
          <w:b/>
          <w:noProof/>
          <w:lang w:bidi="pt-PT"/>
        </w:rPr>
        <w:t xml:space="preserve">  </w:t>
      </w:r>
    </w:p>
    <w:p w:rsidR="003437F6" w:rsidP="003437F6" w:rsidRDefault="003437F6" w14:paraId="1120FF2E" w14:textId="3A2F0702">
      <w:pPr>
        <w:jc w:val="center"/>
      </w:pPr>
    </w:p>
    <w:p w:rsidR="003437F6" w:rsidP="003437F6" w:rsidRDefault="003437F6" w14:paraId="6DB346A7" w14:textId="77777777">
      <w:pPr>
        <w:jc w:val="center"/>
      </w:pPr>
    </w:p>
    <w:p w:rsidR="003437F6" w:rsidP="00920730" w:rsidRDefault="00920730" w14:paraId="371B098E" w14:textId="5CE8A6BA">
      <w:pPr>
        <w:pStyle w:val="Ttulo"/>
        <w:jc w:val="center"/>
        <w:rPr>
          <w:sz w:val="48"/>
        </w:rPr>
      </w:pPr>
      <w:r w:rsidRPr="00920730">
        <w:rPr>
          <w:sz w:val="48"/>
          <w:lang w:bidi="pt-PT"/>
        </w:rPr>
        <w:t>Ficha de Inscrição na Formação</w:t>
      </w:r>
    </w:p>
    <w:p w:rsidRPr="00920730" w:rsidR="00920730" w:rsidP="00920730" w:rsidRDefault="00920730" w14:paraId="1AE0F548" w14:textId="77777777"/>
    <w:p w:rsidR="003437F6" w:rsidRDefault="00BB0E60" w14:paraId="53BFB6A3" w14:textId="7622EEEF">
      <w:r w:rsidRPr="00BB0E60">
        <w:rPr>
          <w:highlight w:val="yellow"/>
          <w:lang w:bidi="pt-PT"/>
        </w:rPr>
        <w:t xml:space="preserve">TÍTULO da Formação </w:t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 xml:space="preserve">  </w:t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 xml:space="preserve">        </w:t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ab/>
      </w:r>
      <w:r w:rsidRPr="00BB0E60">
        <w:rPr>
          <w:highlight w:val="yellow"/>
          <w:lang w:bidi="pt-PT"/>
        </w:rPr>
        <w:t>DATA, LOCAL</w:t>
      </w:r>
    </w:p>
    <w:p w:rsidR="003437F6" w:rsidRDefault="003437F6" w14:paraId="190F8D55" w14:textId="77777777"/>
    <w:tbl>
      <w:tblPr>
        <w:tblStyle w:val="TabelacomGrelha"/>
        <w:tblW w:w="5000" w:type="pct"/>
        <w:tblLook w:val="04A0" w:firstRow="1" w:lastRow="0" w:firstColumn="1" w:lastColumn="0" w:noHBand="0" w:noVBand="1"/>
      </w:tblPr>
      <w:tblGrid>
        <w:gridCol w:w="576"/>
        <w:gridCol w:w="2733"/>
        <w:gridCol w:w="1151"/>
        <w:gridCol w:w="4355"/>
        <w:gridCol w:w="3746"/>
        <w:gridCol w:w="2829"/>
      </w:tblGrid>
      <w:tr w:rsidR="00920730" w:rsidTr="00920730" w14:paraId="4FB53B60" w14:textId="77777777">
        <w:trPr>
          <w:trHeight w:val="763"/>
        </w:trPr>
        <w:tc>
          <w:tcPr>
            <w:tcW w:w="187" w:type="pct"/>
            <w:shd w:val="clear" w:color="auto" w:fill="E7E6E6" w:themeFill="background2"/>
          </w:tcPr>
          <w:p w:rsidRPr="00920730" w:rsidR="00920730" w:rsidP="00920730" w:rsidRDefault="00920730" w14:paraId="73CA064B" w14:textId="77777777">
            <w:pPr>
              <w:pStyle w:val="PargrafodaLista"/>
              <w:ind w:left="360"/>
              <w:rPr>
                <w:b/>
              </w:rPr>
            </w:pPr>
          </w:p>
        </w:tc>
        <w:tc>
          <w:tcPr>
            <w:tcW w:w="888" w:type="pct"/>
            <w:shd w:val="clear" w:color="auto" w:fill="E7E6E6" w:themeFill="background2"/>
            <w:vAlign w:val="center"/>
          </w:tcPr>
          <w:p w:rsidRPr="003437F6" w:rsidR="00920730" w:rsidP="003437F6" w:rsidRDefault="00920730" w14:paraId="0808AFCB" w14:textId="7DE635BF">
            <w:pPr>
              <w:jc w:val="center"/>
              <w:rPr>
                <w:b/>
              </w:rPr>
            </w:pPr>
            <w:r w:rsidRPr="003437F6">
              <w:rPr>
                <w:b/>
                <w:lang w:bidi="pt-PT"/>
              </w:rPr>
              <w:t>Nome</w:t>
            </w:r>
          </w:p>
        </w:tc>
        <w:tc>
          <w:tcPr>
            <w:tcW w:w="374" w:type="pct"/>
            <w:shd w:val="clear" w:color="auto" w:fill="E7E6E6" w:themeFill="background2"/>
            <w:vAlign w:val="center"/>
          </w:tcPr>
          <w:p w:rsidR="00920730" w:rsidP="003437F6" w:rsidRDefault="00920730" w14:paraId="6D5AFBDA" w14:textId="77777777">
            <w:pPr>
              <w:jc w:val="center"/>
              <w:rPr>
                <w:rFonts w:ascii="Helvetica Neue" w:hAnsi="Helvetica Neue"/>
                <w:b/>
              </w:rPr>
            </w:pPr>
            <w:r w:rsidRPr="003437F6">
              <w:rPr>
                <w:b/>
                <w:lang w:bidi="pt-PT"/>
              </w:rPr>
              <w:t xml:space="preserve">Género </w:t>
            </w:r>
          </w:p>
          <w:p w:rsidRPr="003437F6" w:rsidR="00920730" w:rsidP="003437F6" w:rsidRDefault="00920730" w14:paraId="504CA269" w14:textId="51CAD505">
            <w:pPr>
              <w:jc w:val="center"/>
              <w:rPr>
                <w:b/>
              </w:rPr>
            </w:pPr>
            <w:r w:rsidRPr="003437F6">
              <w:rPr>
                <w:b/>
                <w:lang w:bidi="pt-PT"/>
              </w:rPr>
              <w:t>(M ou F)</w:t>
            </w:r>
          </w:p>
        </w:tc>
        <w:tc>
          <w:tcPr>
            <w:tcW w:w="1415" w:type="pct"/>
            <w:shd w:val="clear" w:color="auto" w:fill="E7E6E6" w:themeFill="background2"/>
            <w:vAlign w:val="center"/>
          </w:tcPr>
          <w:p w:rsidRPr="003437F6" w:rsidR="00920730" w:rsidP="00920730" w:rsidRDefault="00920730" w14:paraId="26FF81AB" w14:textId="50D03C5A">
            <w:pPr>
              <w:jc w:val="center"/>
              <w:rPr>
                <w:b/>
                <w:bCs/>
              </w:rPr>
            </w:pPr>
            <w:r>
              <w:rPr>
                <w:b/>
                <w:lang w:bidi="pt-PT"/>
              </w:rPr>
              <w:t>Nome da organização</w:t>
            </w:r>
          </w:p>
        </w:tc>
        <w:tc>
          <w:tcPr>
            <w:tcW w:w="1217" w:type="pct"/>
            <w:shd w:val="clear" w:color="auto" w:fill="E7E6E6" w:themeFill="background2"/>
            <w:vAlign w:val="center"/>
          </w:tcPr>
          <w:p w:rsidRPr="003437F6" w:rsidR="00920730" w:rsidP="00920730" w:rsidRDefault="00920730" w14:paraId="4BFB5326" w14:textId="10F61434">
            <w:pPr>
              <w:jc w:val="center"/>
              <w:rPr>
                <w:b/>
              </w:rPr>
            </w:pPr>
            <w:r>
              <w:rPr>
                <w:b/>
                <w:lang w:bidi="pt-PT"/>
              </w:rPr>
              <w:t>Cargo</w:t>
            </w:r>
          </w:p>
        </w:tc>
        <w:tc>
          <w:tcPr>
            <w:tcW w:w="919" w:type="pct"/>
            <w:shd w:val="clear" w:color="auto" w:fill="E7E6E6" w:themeFill="background2"/>
            <w:vAlign w:val="center"/>
          </w:tcPr>
          <w:p w:rsidRPr="003437F6" w:rsidR="00920730" w:rsidP="003437F6" w:rsidRDefault="00920730" w14:paraId="331E49B3" w14:textId="38DE875A">
            <w:pPr>
              <w:jc w:val="center"/>
              <w:rPr>
                <w:b/>
              </w:rPr>
            </w:pPr>
            <w:r w:rsidRPr="003437F6">
              <w:rPr>
                <w:b/>
                <w:lang w:bidi="pt-PT"/>
              </w:rPr>
              <w:t>Assinatura</w:t>
            </w:r>
          </w:p>
        </w:tc>
      </w:tr>
      <w:tr w:rsidR="00920730" w:rsidTr="00920730" w14:paraId="61688324" w14:textId="77777777">
        <w:trPr>
          <w:trHeight w:val="476"/>
        </w:trPr>
        <w:tc>
          <w:tcPr>
            <w:tcW w:w="187" w:type="pct"/>
          </w:tcPr>
          <w:p w:rsidR="00920730" w:rsidP="00920730" w:rsidRDefault="00920730" w14:paraId="13051B88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76B3AA83" w14:textId="5A5BE8F6"/>
        </w:tc>
        <w:tc>
          <w:tcPr>
            <w:tcW w:w="374" w:type="pct"/>
          </w:tcPr>
          <w:p w:rsidR="00920730" w:rsidRDefault="00920730" w14:paraId="65A15F38" w14:textId="77777777"/>
        </w:tc>
        <w:tc>
          <w:tcPr>
            <w:tcW w:w="1415" w:type="pct"/>
          </w:tcPr>
          <w:p w:rsidR="00920730" w:rsidRDefault="00920730" w14:paraId="7ACEDC74" w14:textId="77777777"/>
        </w:tc>
        <w:tc>
          <w:tcPr>
            <w:tcW w:w="1217" w:type="pct"/>
          </w:tcPr>
          <w:p w:rsidR="00920730" w:rsidRDefault="00920730" w14:paraId="21CB87B3" w14:textId="77777777"/>
        </w:tc>
        <w:tc>
          <w:tcPr>
            <w:tcW w:w="919" w:type="pct"/>
          </w:tcPr>
          <w:p w:rsidR="00920730" w:rsidRDefault="00920730" w14:paraId="6CEC4AAB" w14:textId="0CF80459"/>
        </w:tc>
      </w:tr>
      <w:tr w:rsidR="00920730" w:rsidTr="00920730" w14:paraId="3BFEE5E4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6CB4FD72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017BDD0A" w14:textId="50050C48"/>
        </w:tc>
        <w:tc>
          <w:tcPr>
            <w:tcW w:w="374" w:type="pct"/>
          </w:tcPr>
          <w:p w:rsidR="00920730" w:rsidRDefault="00920730" w14:paraId="07DB7DC3" w14:textId="77777777"/>
        </w:tc>
        <w:tc>
          <w:tcPr>
            <w:tcW w:w="1415" w:type="pct"/>
          </w:tcPr>
          <w:p w:rsidR="00920730" w:rsidRDefault="00920730" w14:paraId="0A744D01" w14:textId="77777777"/>
        </w:tc>
        <w:tc>
          <w:tcPr>
            <w:tcW w:w="1217" w:type="pct"/>
          </w:tcPr>
          <w:p w:rsidR="00920730" w:rsidRDefault="00920730" w14:paraId="0B635A68" w14:textId="77777777"/>
        </w:tc>
        <w:tc>
          <w:tcPr>
            <w:tcW w:w="919" w:type="pct"/>
          </w:tcPr>
          <w:p w:rsidR="00920730" w:rsidRDefault="00920730" w14:paraId="2ABACFF5" w14:textId="1266C369"/>
        </w:tc>
      </w:tr>
      <w:tr w:rsidR="00920730" w:rsidTr="00920730" w14:paraId="3F6857E0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391F2C35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3CC64208" w14:textId="60BFCCC3"/>
        </w:tc>
        <w:tc>
          <w:tcPr>
            <w:tcW w:w="374" w:type="pct"/>
          </w:tcPr>
          <w:p w:rsidR="00920730" w:rsidRDefault="00920730" w14:paraId="1CDFFD75" w14:textId="77777777"/>
        </w:tc>
        <w:tc>
          <w:tcPr>
            <w:tcW w:w="1415" w:type="pct"/>
          </w:tcPr>
          <w:p w:rsidR="00920730" w:rsidRDefault="00920730" w14:paraId="580B2F18" w14:textId="77777777"/>
        </w:tc>
        <w:tc>
          <w:tcPr>
            <w:tcW w:w="1217" w:type="pct"/>
          </w:tcPr>
          <w:p w:rsidR="00920730" w:rsidRDefault="00920730" w14:paraId="3F0BE8CB" w14:textId="77777777"/>
        </w:tc>
        <w:tc>
          <w:tcPr>
            <w:tcW w:w="919" w:type="pct"/>
          </w:tcPr>
          <w:p w:rsidR="00920730" w:rsidRDefault="00920730" w14:paraId="401A9166" w14:textId="2E098A50"/>
        </w:tc>
      </w:tr>
      <w:tr w:rsidR="00920730" w:rsidTr="00920730" w14:paraId="68791F49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7095A993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21000F6F" w14:textId="04D4BE50"/>
        </w:tc>
        <w:tc>
          <w:tcPr>
            <w:tcW w:w="374" w:type="pct"/>
          </w:tcPr>
          <w:p w:rsidR="00920730" w:rsidRDefault="00920730" w14:paraId="1A5CCDBF" w14:textId="77777777"/>
        </w:tc>
        <w:tc>
          <w:tcPr>
            <w:tcW w:w="1415" w:type="pct"/>
          </w:tcPr>
          <w:p w:rsidR="00920730" w:rsidRDefault="00920730" w14:paraId="754DE99B" w14:textId="77777777"/>
        </w:tc>
        <w:tc>
          <w:tcPr>
            <w:tcW w:w="1217" w:type="pct"/>
          </w:tcPr>
          <w:p w:rsidR="00920730" w:rsidRDefault="00920730" w14:paraId="118A93F5" w14:textId="77777777"/>
        </w:tc>
        <w:tc>
          <w:tcPr>
            <w:tcW w:w="919" w:type="pct"/>
          </w:tcPr>
          <w:p w:rsidR="00920730" w:rsidRDefault="00920730" w14:paraId="4907DB9D" w14:textId="212B3485"/>
        </w:tc>
      </w:tr>
      <w:tr w:rsidR="00920730" w:rsidTr="00920730" w14:paraId="6A50DD52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40D4BA6B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09B21082" w14:textId="30E44917"/>
        </w:tc>
        <w:tc>
          <w:tcPr>
            <w:tcW w:w="374" w:type="pct"/>
          </w:tcPr>
          <w:p w:rsidR="00920730" w:rsidRDefault="00920730" w14:paraId="0F300EAA" w14:textId="77777777"/>
        </w:tc>
        <w:tc>
          <w:tcPr>
            <w:tcW w:w="1415" w:type="pct"/>
          </w:tcPr>
          <w:p w:rsidR="00920730" w:rsidRDefault="00920730" w14:paraId="41AF5584" w14:textId="77777777"/>
        </w:tc>
        <w:tc>
          <w:tcPr>
            <w:tcW w:w="1217" w:type="pct"/>
          </w:tcPr>
          <w:p w:rsidR="00920730" w:rsidRDefault="00920730" w14:paraId="39DF372B" w14:textId="77777777"/>
        </w:tc>
        <w:tc>
          <w:tcPr>
            <w:tcW w:w="919" w:type="pct"/>
          </w:tcPr>
          <w:p w:rsidR="00920730" w:rsidRDefault="00920730" w14:paraId="7E7086E9" w14:textId="2010A6E4"/>
        </w:tc>
      </w:tr>
      <w:tr w:rsidR="00920730" w:rsidTr="00920730" w14:paraId="25C56D21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3E7E7658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3B477C97" w14:textId="375B23F0"/>
        </w:tc>
        <w:tc>
          <w:tcPr>
            <w:tcW w:w="374" w:type="pct"/>
          </w:tcPr>
          <w:p w:rsidR="00920730" w:rsidRDefault="00920730" w14:paraId="4083729D" w14:textId="77777777"/>
        </w:tc>
        <w:tc>
          <w:tcPr>
            <w:tcW w:w="1415" w:type="pct"/>
          </w:tcPr>
          <w:p w:rsidR="00920730" w:rsidRDefault="00920730" w14:paraId="0DD0CF00" w14:textId="77777777"/>
        </w:tc>
        <w:tc>
          <w:tcPr>
            <w:tcW w:w="1217" w:type="pct"/>
          </w:tcPr>
          <w:p w:rsidR="00920730" w:rsidRDefault="00920730" w14:paraId="6C34D8E1" w14:textId="77777777"/>
        </w:tc>
        <w:tc>
          <w:tcPr>
            <w:tcW w:w="919" w:type="pct"/>
          </w:tcPr>
          <w:p w:rsidR="00920730" w:rsidRDefault="00920730" w14:paraId="1EA1DDF0" w14:textId="5CA97686"/>
        </w:tc>
      </w:tr>
      <w:tr w:rsidR="00920730" w:rsidTr="00920730" w14:paraId="595F6933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1E75A255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21F854DF" w14:textId="50566BE2"/>
        </w:tc>
        <w:tc>
          <w:tcPr>
            <w:tcW w:w="374" w:type="pct"/>
          </w:tcPr>
          <w:p w:rsidR="00920730" w:rsidRDefault="00920730" w14:paraId="4EDCA63C" w14:textId="77777777"/>
        </w:tc>
        <w:tc>
          <w:tcPr>
            <w:tcW w:w="1415" w:type="pct"/>
          </w:tcPr>
          <w:p w:rsidR="00920730" w:rsidRDefault="00920730" w14:paraId="01E2209F" w14:textId="77777777"/>
        </w:tc>
        <w:tc>
          <w:tcPr>
            <w:tcW w:w="1217" w:type="pct"/>
          </w:tcPr>
          <w:p w:rsidR="00920730" w:rsidRDefault="00920730" w14:paraId="34CA040E" w14:textId="77777777"/>
        </w:tc>
        <w:tc>
          <w:tcPr>
            <w:tcW w:w="919" w:type="pct"/>
          </w:tcPr>
          <w:p w:rsidR="00920730" w:rsidRDefault="00920730" w14:paraId="5B0A188D" w14:textId="20CEB387"/>
        </w:tc>
      </w:tr>
      <w:tr w:rsidR="00920730" w:rsidTr="00920730" w14:paraId="28C6D2B9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2C2F608A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3C53B859" w14:textId="76581520"/>
        </w:tc>
        <w:tc>
          <w:tcPr>
            <w:tcW w:w="374" w:type="pct"/>
          </w:tcPr>
          <w:p w:rsidR="00920730" w:rsidRDefault="00920730" w14:paraId="72D3FA9B" w14:textId="77777777"/>
        </w:tc>
        <w:tc>
          <w:tcPr>
            <w:tcW w:w="1415" w:type="pct"/>
          </w:tcPr>
          <w:p w:rsidR="00920730" w:rsidRDefault="00920730" w14:paraId="49420910" w14:textId="77777777"/>
        </w:tc>
        <w:tc>
          <w:tcPr>
            <w:tcW w:w="1217" w:type="pct"/>
          </w:tcPr>
          <w:p w:rsidR="00920730" w:rsidRDefault="00920730" w14:paraId="6C0178DD" w14:textId="77777777"/>
        </w:tc>
        <w:tc>
          <w:tcPr>
            <w:tcW w:w="919" w:type="pct"/>
          </w:tcPr>
          <w:p w:rsidR="00920730" w:rsidRDefault="00920730" w14:paraId="0562954A" w14:textId="3E62B689"/>
        </w:tc>
      </w:tr>
      <w:tr w:rsidR="00920730" w:rsidTr="00920730" w14:paraId="5A1E1AA9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7097CB76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6E8ED7E0" w14:textId="343F0461"/>
        </w:tc>
        <w:tc>
          <w:tcPr>
            <w:tcW w:w="374" w:type="pct"/>
          </w:tcPr>
          <w:p w:rsidR="00920730" w:rsidRDefault="00920730" w14:paraId="78FC8FF4" w14:textId="77777777"/>
        </w:tc>
        <w:tc>
          <w:tcPr>
            <w:tcW w:w="1415" w:type="pct"/>
          </w:tcPr>
          <w:p w:rsidR="00920730" w:rsidRDefault="00920730" w14:paraId="0C2B6CEB" w14:textId="77777777"/>
        </w:tc>
        <w:tc>
          <w:tcPr>
            <w:tcW w:w="1217" w:type="pct"/>
          </w:tcPr>
          <w:p w:rsidR="00920730" w:rsidRDefault="00920730" w14:paraId="74D989D8" w14:textId="77777777"/>
        </w:tc>
        <w:tc>
          <w:tcPr>
            <w:tcW w:w="919" w:type="pct"/>
          </w:tcPr>
          <w:p w:rsidR="00920730" w:rsidRDefault="00920730" w14:paraId="78FE2EC9" w14:textId="72A66765"/>
        </w:tc>
      </w:tr>
      <w:tr w:rsidR="00920730" w:rsidTr="00920730" w14:paraId="55907F4A" w14:textId="77777777">
        <w:trPr>
          <w:trHeight w:val="440"/>
        </w:trPr>
        <w:tc>
          <w:tcPr>
            <w:tcW w:w="187" w:type="pct"/>
          </w:tcPr>
          <w:p w:rsidR="00920730" w:rsidP="00920730" w:rsidRDefault="00920730" w14:paraId="5B37F5DF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4FF1BB55" w14:textId="5F765F6E"/>
        </w:tc>
        <w:tc>
          <w:tcPr>
            <w:tcW w:w="374" w:type="pct"/>
          </w:tcPr>
          <w:p w:rsidR="00920730" w:rsidRDefault="00920730" w14:paraId="07AC81FA" w14:textId="77777777"/>
        </w:tc>
        <w:tc>
          <w:tcPr>
            <w:tcW w:w="1415" w:type="pct"/>
          </w:tcPr>
          <w:p w:rsidR="00920730" w:rsidRDefault="00920730" w14:paraId="0002FBFC" w14:textId="77777777"/>
        </w:tc>
        <w:tc>
          <w:tcPr>
            <w:tcW w:w="1217" w:type="pct"/>
          </w:tcPr>
          <w:p w:rsidR="00920730" w:rsidRDefault="00920730" w14:paraId="40CD95D3" w14:textId="77777777"/>
        </w:tc>
        <w:tc>
          <w:tcPr>
            <w:tcW w:w="919" w:type="pct"/>
          </w:tcPr>
          <w:p w:rsidR="00920730" w:rsidRDefault="00920730" w14:paraId="0D89B3D0" w14:textId="013747E4"/>
        </w:tc>
      </w:tr>
      <w:tr w:rsidR="00920730" w:rsidTr="00920730" w14:paraId="633406F2" w14:textId="77777777">
        <w:trPr>
          <w:trHeight w:val="530"/>
        </w:trPr>
        <w:tc>
          <w:tcPr>
            <w:tcW w:w="187" w:type="pct"/>
          </w:tcPr>
          <w:p w:rsidR="00920730" w:rsidP="00920730" w:rsidRDefault="00920730" w14:paraId="550D343B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23702735" w14:textId="0C452E48"/>
        </w:tc>
        <w:tc>
          <w:tcPr>
            <w:tcW w:w="374" w:type="pct"/>
          </w:tcPr>
          <w:p w:rsidR="00920730" w:rsidRDefault="00920730" w14:paraId="209CD042" w14:textId="77777777"/>
        </w:tc>
        <w:tc>
          <w:tcPr>
            <w:tcW w:w="1415" w:type="pct"/>
          </w:tcPr>
          <w:p w:rsidR="00920730" w:rsidRDefault="00920730" w14:paraId="3AEE29B3" w14:textId="77777777"/>
        </w:tc>
        <w:tc>
          <w:tcPr>
            <w:tcW w:w="1217" w:type="pct"/>
          </w:tcPr>
          <w:p w:rsidR="00920730" w:rsidRDefault="00920730" w14:paraId="14D476B7" w14:textId="77777777"/>
        </w:tc>
        <w:tc>
          <w:tcPr>
            <w:tcW w:w="919" w:type="pct"/>
          </w:tcPr>
          <w:p w:rsidR="00920730" w:rsidRDefault="00920730" w14:paraId="5DC29AEE" w14:textId="21F6D19F"/>
        </w:tc>
      </w:tr>
      <w:tr w:rsidR="00920730" w:rsidTr="00920730" w14:paraId="2C926E95" w14:textId="77777777">
        <w:trPr>
          <w:trHeight w:val="530"/>
        </w:trPr>
        <w:tc>
          <w:tcPr>
            <w:tcW w:w="187" w:type="pct"/>
          </w:tcPr>
          <w:p w:rsidR="00920730" w:rsidP="00920730" w:rsidRDefault="00920730" w14:paraId="0A2B3EDB" w14:textId="77777777">
            <w:pPr>
              <w:pStyle w:val="PargrafodaLista"/>
              <w:numPr>
                <w:ilvl w:val="0"/>
                <w:numId w:val="1"/>
              </w:numPr>
            </w:pPr>
          </w:p>
        </w:tc>
        <w:tc>
          <w:tcPr>
            <w:tcW w:w="888" w:type="pct"/>
          </w:tcPr>
          <w:p w:rsidR="00920730" w:rsidRDefault="00920730" w14:paraId="5DFB6D78" w14:textId="10AE4F77"/>
        </w:tc>
        <w:tc>
          <w:tcPr>
            <w:tcW w:w="374" w:type="pct"/>
          </w:tcPr>
          <w:p w:rsidR="00920730" w:rsidRDefault="00920730" w14:paraId="11A38297" w14:textId="77777777"/>
        </w:tc>
        <w:tc>
          <w:tcPr>
            <w:tcW w:w="1415" w:type="pct"/>
          </w:tcPr>
          <w:p w:rsidR="00920730" w:rsidRDefault="00920730" w14:paraId="48D5A735" w14:textId="77777777"/>
        </w:tc>
        <w:tc>
          <w:tcPr>
            <w:tcW w:w="1217" w:type="pct"/>
          </w:tcPr>
          <w:p w:rsidR="00920730" w:rsidRDefault="00920730" w14:paraId="556782AD" w14:textId="77777777"/>
        </w:tc>
        <w:tc>
          <w:tcPr>
            <w:tcW w:w="919" w:type="pct"/>
          </w:tcPr>
          <w:p w:rsidR="00920730" w:rsidRDefault="00920730" w14:paraId="477C799D" w14:textId="50407F7B"/>
        </w:tc>
      </w:tr>
    </w:tbl>
    <w:p w:rsidR="001D061A" w:rsidRDefault="001D061A" w14:paraId="725AC065" w14:textId="77777777"/>
    <w:sectPr w:rsidR="001D061A" w:rsidSect="00920730">
      <w:footerReference w:type="default" r:id="rId10"/>
      <w:pgSz w:w="16840" w:h="11900" w:orient="landscape"/>
      <w:pgMar w:top="720" w:right="720" w:bottom="720" w:left="720" w:header="708" w:footer="1337" w:gutter="0"/>
      <w:cols w:space="708"/>
      <w:docGrid w:linePitch="360"/>
      <w:headerReference w:type="default" r:id="Rfa848f59e4c944aa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3F5C" w:rsidP="001D061A" w:rsidRDefault="00963F5C" w14:paraId="3042D1ED" w14:textId="77777777">
      <w:r>
        <w:separator/>
      </w:r>
    </w:p>
  </w:endnote>
  <w:endnote w:type="continuationSeparator" w:id="0">
    <w:p w:rsidR="00963F5C" w:rsidP="001D061A" w:rsidRDefault="00963F5C" w14:paraId="4FA75E2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061A" w:rsidRDefault="001D061A" w14:paraId="7560EAA5" w14:textId="200C3B75">
    <w:pPr>
      <w:pStyle w:val="Rodap"/>
    </w:pPr>
  </w:p>
  <w:p w:rsidR="001D061A" w:rsidRDefault="001D061A" w14:paraId="52FB47FA" w14:textId="567B285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3F5C" w:rsidP="001D061A" w:rsidRDefault="00963F5C" w14:paraId="5B377800" w14:textId="77777777">
      <w:r>
        <w:separator/>
      </w:r>
    </w:p>
  </w:footnote>
  <w:footnote w:type="continuationSeparator" w:id="0">
    <w:p w:rsidR="00963F5C" w:rsidP="001D061A" w:rsidRDefault="00963F5C" w14:paraId="7343FEFB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5130"/>
      <w:gridCol w:w="5130"/>
      <w:gridCol w:w="5130"/>
    </w:tblGrid>
    <w:tr w:rsidR="3DF13D6A" w:rsidTr="3DF13D6A" w14:paraId="365D016C">
      <w:trPr>
        <w:trHeight w:val="300"/>
      </w:trPr>
      <w:tc>
        <w:tcPr>
          <w:tcW w:w="5130" w:type="dxa"/>
          <w:tcMar/>
        </w:tcPr>
        <w:p w:rsidR="3DF13D6A" w:rsidP="3DF13D6A" w:rsidRDefault="3DF13D6A" w14:paraId="7D9D10EC" w14:textId="44A825C3">
          <w:pPr>
            <w:pStyle w:val="Cabealho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pt-PT"/>
            </w:rPr>
          </w:pPr>
          <w:r w:rsidR="3DF13D6A">
            <w:drawing>
              <wp:inline wp14:editId="53E647DA" wp14:anchorId="72D8DE5A">
                <wp:extent cx="3038475" cy="790575"/>
                <wp:effectExtent l="0" t="0" r="0" b="0"/>
                <wp:docPr id="290794570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585b8ad652a647fe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38475" cy="790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30" w:type="dxa"/>
          <w:tcMar/>
        </w:tcPr>
        <w:p w:rsidR="3DF13D6A" w:rsidP="3DF13D6A" w:rsidRDefault="3DF13D6A" w14:paraId="5F12EE8F" w14:textId="547F9AAC">
          <w:pPr>
            <w:pStyle w:val="Cabealho"/>
            <w:bidi w:val="0"/>
            <w:jc w:val="center"/>
          </w:pPr>
        </w:p>
      </w:tc>
      <w:tc>
        <w:tcPr>
          <w:tcW w:w="5130" w:type="dxa"/>
          <w:tcMar/>
        </w:tcPr>
        <w:p w:rsidR="3DF13D6A" w:rsidP="3DF13D6A" w:rsidRDefault="3DF13D6A" w14:paraId="1B0B6AB2" w14:textId="4BABE08D">
          <w:pPr>
            <w:pStyle w:val="Cabealho"/>
            <w:bidi w:val="0"/>
            <w:ind w:right="-115"/>
            <w:jc w:val="right"/>
          </w:pPr>
        </w:p>
      </w:tc>
    </w:tr>
  </w:tbl>
  <w:p w:rsidR="3DF13D6A" w:rsidP="3DF13D6A" w:rsidRDefault="3DF13D6A" w14:paraId="3DAB53FD" w14:textId="401BD8EA">
    <w:pPr>
      <w:pStyle w:val="Cabealho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467C2"/>
    <w:multiLevelType w:val="hybridMultilevel"/>
    <w:tmpl w:val="90523B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801809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7F6"/>
    <w:rsid w:val="00075F7E"/>
    <w:rsid w:val="001D061A"/>
    <w:rsid w:val="00253AC5"/>
    <w:rsid w:val="003437F6"/>
    <w:rsid w:val="00530B0C"/>
    <w:rsid w:val="007B4AC5"/>
    <w:rsid w:val="00800DFA"/>
    <w:rsid w:val="00851CCA"/>
    <w:rsid w:val="0091759A"/>
    <w:rsid w:val="00920730"/>
    <w:rsid w:val="00963F5C"/>
    <w:rsid w:val="00A02039"/>
    <w:rsid w:val="00BB0E60"/>
    <w:rsid w:val="00D87D35"/>
    <w:rsid w:val="00DE3040"/>
    <w:rsid w:val="00DE54D1"/>
    <w:rsid w:val="3040389F"/>
    <w:rsid w:val="3DF13D6A"/>
    <w:rsid w:val="55C1A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2CE2EE"/>
  <w15:chartTrackingRefBased/>
  <w15:docId w15:val="{3B15B981-AD9B-DD4C-9437-77ABF6D25A0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3437F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1D061A"/>
    <w:pPr>
      <w:tabs>
        <w:tab w:val="center" w:pos="4680"/>
        <w:tab w:val="right" w:pos="9360"/>
      </w:tabs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1D061A"/>
  </w:style>
  <w:style w:type="paragraph" w:styleId="Rodap">
    <w:name w:val="footer"/>
    <w:basedOn w:val="Normal"/>
    <w:link w:val="RodapCarter"/>
    <w:uiPriority w:val="99"/>
    <w:unhideWhenUsed/>
    <w:rsid w:val="001D061A"/>
    <w:pPr>
      <w:tabs>
        <w:tab w:val="center" w:pos="4680"/>
        <w:tab w:val="right" w:pos="9360"/>
      </w:tabs>
    </w:pPr>
  </w:style>
  <w:style w:type="character" w:styleId="RodapCarter" w:customStyle="1">
    <w:name w:val="Rodapé Caráter"/>
    <w:basedOn w:val="Tipodeletrapredefinidodopargrafo"/>
    <w:link w:val="Rodap"/>
    <w:uiPriority w:val="99"/>
    <w:rsid w:val="001D061A"/>
  </w:style>
  <w:style w:type="character" w:styleId="Refdecomentrio">
    <w:name w:val="annotation reference"/>
    <w:basedOn w:val="Tipodeletrapredefinidodopargrafo"/>
    <w:uiPriority w:val="99"/>
    <w:semiHidden/>
    <w:unhideWhenUsed/>
    <w:rsid w:val="00DE54D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DE54D1"/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rsid w:val="00DE54D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DE54D1"/>
    <w:rPr>
      <w:b/>
      <w:bCs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/>
    <w:rsid w:val="00DE54D1"/>
    <w:rPr>
      <w:b/>
      <w:bCs/>
      <w:sz w:val="20"/>
      <w:szCs w:val="2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E54D1"/>
    <w:rPr>
      <w:rFonts w:ascii="Times New Roman" w:hAnsi="Times New Roman" w:cs="Times New Roman"/>
      <w:sz w:val="18"/>
      <w:szCs w:val="18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DE54D1"/>
    <w:rPr>
      <w:rFonts w:ascii="Times New Roman" w:hAnsi="Times New Roman" w:cs="Times New Roman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20730"/>
    <w:pPr>
      <w:ind w:left="720"/>
      <w:contextualSpacing/>
    </w:pPr>
  </w:style>
  <w:style w:type="paragraph" w:styleId="Ttulo">
    <w:name w:val="Title"/>
    <w:basedOn w:val="Normal"/>
    <w:next w:val="Normal"/>
    <w:link w:val="TtuloCarter"/>
    <w:uiPriority w:val="10"/>
    <w:qFormat/>
    <w:rsid w:val="0092073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tuloCarter" w:customStyle="1">
    <w:name w:val="Título Caráter"/>
    <w:basedOn w:val="Tipodeletrapredefinidodopargrafo"/>
    <w:link w:val="Ttulo"/>
    <w:uiPriority w:val="10"/>
    <w:rsid w:val="00920730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fa848f59e4c944aa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585b8ad652a647f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E2CF7A-03DD-4560-99A5-9F4D6C1EA2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customXml/itemProps2.xml><?xml version="1.0" encoding="utf-8"?>
<ds:datastoreItem xmlns:ds="http://schemas.openxmlformats.org/officeDocument/2006/customXml" ds:itemID="{B9A6A9EB-FB03-4E22-B2D4-0E6EC38C3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7465E-665F-4C31-87C8-CA915B217E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allen</dc:creator>
  <cp:keywords/>
  <dc:description/>
  <cp:lastModifiedBy>Burrell, Alice</cp:lastModifiedBy>
  <cp:revision>13</cp:revision>
  <dcterms:created xsi:type="dcterms:W3CDTF">2019-08-26T16:26:00Z</dcterms:created>
  <dcterms:modified xsi:type="dcterms:W3CDTF">2023-09-20T15:59:04Z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