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55C1C" w:rsidR="00864B75" w:rsidP="00231B99" w:rsidRDefault="00255C1C" w14:paraId="700CDAAD" w14:textId="1A5E6F32">
      <w:pPr>
        <w:spacing w:after="0"/>
        <w:jc w:val="center"/>
        <w:outlineLvl w:val="0"/>
        <w:rPr>
          <w:b/>
          <w:color w:val="FF0000"/>
          <w:sz w:val="24"/>
          <w:lang w:bidi="fr-FR"/>
        </w:rPr>
      </w:pPr>
      <w:r w:rsidRPr="00255C1C">
        <w:rPr>
          <w:b/>
          <w:color w:val="FF0000"/>
          <w:sz w:val="24"/>
          <w:lang w:bidi="fr-FR"/>
        </w:rPr>
        <w:t xml:space="preserve">[Logo du bailleur </w:t>
      </w:r>
      <w:r>
        <w:rPr>
          <w:b/>
          <w:color w:val="FF0000"/>
          <w:sz w:val="24"/>
          <w:lang w:bidi="fr-FR"/>
        </w:rPr>
        <w:t>et/</w:t>
      </w:r>
      <w:r w:rsidRPr="00255C1C">
        <w:rPr>
          <w:b/>
          <w:color w:val="FF0000"/>
          <w:sz w:val="24"/>
          <w:lang w:bidi="fr-FR"/>
        </w:rPr>
        <w:t>ou du partenaire]</w:t>
      </w:r>
    </w:p>
    <w:p w:rsidRPr="00255C1C" w:rsidR="00864B75" w:rsidP="00231B99" w:rsidRDefault="00864B75" w14:paraId="382E1D54" w14:textId="7A9944A0">
      <w:pPr>
        <w:spacing w:after="0"/>
        <w:jc w:val="center"/>
        <w:outlineLvl w:val="0"/>
        <w:rPr>
          <w:rFonts w:ascii="Segoe UI" w:hAnsi="Segoe UI" w:eastAsia="Calibri" w:cs="Segoe UI"/>
          <w:b/>
          <w:bCs/>
          <w:sz w:val="24"/>
          <w:szCs w:val="28"/>
        </w:rPr>
      </w:pPr>
      <w:r w:rsidRPr="00F56BAC">
        <w:rPr>
          <w:b/>
          <w:sz w:val="24"/>
          <w:lang w:bidi="fr-FR"/>
        </w:rPr>
        <w:t xml:space="preserve">ÉVALUATION DE LA FORMATION SUR LE </w:t>
      </w:r>
      <w:r w:rsidR="00231B99">
        <w:rPr>
          <w:b/>
          <w:sz w:val="24"/>
          <w:lang w:bidi="fr-FR"/>
        </w:rPr>
        <w:t>KIT</w:t>
      </w:r>
      <w:r w:rsidRPr="00F56BAC" w:rsidR="00231B99">
        <w:rPr>
          <w:b/>
          <w:sz w:val="24"/>
          <w:lang w:bidi="fr-FR"/>
        </w:rPr>
        <w:t xml:space="preserve"> </w:t>
      </w:r>
      <w:r w:rsidRPr="00F56BAC">
        <w:rPr>
          <w:b/>
          <w:sz w:val="24"/>
          <w:lang w:bidi="fr-FR"/>
        </w:rPr>
        <w:t>DE SOINS MAMI</w:t>
      </w:r>
    </w:p>
    <w:p w:rsidRPr="00255C1C" w:rsidR="00864B75" w:rsidP="00231B99" w:rsidRDefault="00864B75" w14:paraId="5C27EA5E" w14:textId="77777777">
      <w:pPr>
        <w:spacing w:after="0"/>
        <w:jc w:val="center"/>
        <w:outlineLvl w:val="0"/>
        <w:rPr>
          <w:rFonts w:ascii="Segoe UI" w:hAnsi="Segoe UI" w:eastAsia="Calibri" w:cs="Segoe UI"/>
          <w:b/>
          <w:bCs/>
          <w:color w:val="FF0000"/>
          <w:sz w:val="24"/>
          <w:szCs w:val="28"/>
        </w:rPr>
      </w:pPr>
      <w:r w:rsidRPr="000836AE">
        <w:rPr>
          <w:b/>
          <w:color w:val="FF0000"/>
          <w:sz w:val="24"/>
          <w:lang w:bidi="fr-FR"/>
        </w:rPr>
        <w:t xml:space="preserve"> Ville, pays │ Mois, jour, année</w:t>
      </w:r>
    </w:p>
    <w:p w:rsidR="00BE3CAF" w:rsidRDefault="00231B99" w14:paraId="223B8419" w14:textId="68979F54">
      <w:pPr>
        <w:contextualSpacing/>
      </w:pPr>
    </w:p>
    <w:p w:rsidR="00864B75" w:rsidRDefault="00864B75" w14:paraId="1BC8590C" w14:textId="77777777">
      <w:pPr>
        <w:contextualSpacing/>
      </w:pPr>
    </w:p>
    <w:p w:rsidR="003653DE" w:rsidRDefault="003653DE" w14:paraId="6047723F" w14:textId="6A50B5DE">
      <w:pPr>
        <w:contextualSpacing/>
      </w:pPr>
      <w:r w:rsidRPr="00CA669C">
        <w:rPr>
          <w:lang w:bidi="fr-FR"/>
        </w:rPr>
        <w:t>Cher participant, chère participante,</w:t>
      </w:r>
    </w:p>
    <w:p w:rsidRPr="00CA669C" w:rsidR="00CA669C" w:rsidRDefault="00CA669C" w14:paraId="355DF3B8" w14:textId="77777777">
      <w:pPr>
        <w:contextualSpacing/>
      </w:pPr>
    </w:p>
    <w:p w:rsidRPr="00CA669C" w:rsidR="003653DE" w:rsidRDefault="003653DE" w14:paraId="2FF6B973" w14:textId="64EAB764">
      <w:pPr>
        <w:contextualSpacing/>
      </w:pPr>
      <w:r w:rsidRPr="00CA669C">
        <w:rPr>
          <w:lang w:bidi="fr-FR"/>
        </w:rPr>
        <w:t xml:space="preserve">Nous vous remercions d’avoir participé à la formation sur le </w:t>
      </w:r>
      <w:r w:rsidR="00231B99">
        <w:rPr>
          <w:lang w:bidi="fr-FR"/>
        </w:rPr>
        <w:t>kit</w:t>
      </w:r>
      <w:bookmarkStart w:name="_GoBack" w:id="0"/>
      <w:bookmarkEnd w:id="0"/>
      <w:r w:rsidRPr="00CA669C" w:rsidR="00231B99">
        <w:rPr>
          <w:lang w:bidi="fr-FR"/>
        </w:rPr>
        <w:t xml:space="preserve"> </w:t>
      </w:r>
      <w:r w:rsidRPr="00CA669C">
        <w:rPr>
          <w:lang w:bidi="fr-FR"/>
        </w:rPr>
        <w:t xml:space="preserve">de soins MAMI.  Ce bref questionnaire nous permettra de comprendre si la formation a répondu à vos attentes et nous aidera à améliorer les formations suivantes.  Vos réponses resteront </w:t>
      </w:r>
      <w:r w:rsidRPr="00CA669C">
        <w:rPr>
          <w:b/>
          <w:lang w:bidi="fr-FR"/>
        </w:rPr>
        <w:t>anonymes et confidentielles</w:t>
      </w:r>
      <w:r w:rsidRPr="00CA669C">
        <w:rPr>
          <w:lang w:bidi="fr-FR"/>
        </w:rPr>
        <w:t>.</w:t>
      </w:r>
    </w:p>
    <w:p w:rsidRPr="00CA669C" w:rsidR="003653DE" w:rsidRDefault="003653DE" w14:paraId="27352D19" w14:textId="77777777">
      <w:pPr>
        <w:contextualSpacing/>
      </w:pPr>
    </w:p>
    <w:p w:rsidRPr="00CA669C" w:rsidR="00357B48" w:rsidRDefault="00F35B94" w14:paraId="3E0FD406" w14:textId="5064D32E">
      <w:pPr>
        <w:contextualSpacing/>
      </w:pPr>
      <w:r w:rsidRPr="00CA669C">
        <w:rPr>
          <w:lang w:bidi="fr-FR"/>
        </w:rPr>
        <w:t>Pour les questions Q1 à Q5, veuillez choisir votre réponse sur une échelle de 1 à 5, 1 correspondant à une réponse négative et 5 à une réponse positive.</w:t>
      </w:r>
    </w:p>
    <w:p w:rsidRPr="00CA669C" w:rsidR="00357B48" w:rsidP="00357B48" w:rsidRDefault="00357B48" w14:paraId="5310544E" w14:textId="46D21F00">
      <w:pPr>
        <w:pStyle w:val="ListParagraph"/>
        <w:numPr>
          <w:ilvl w:val="0"/>
          <w:numId w:val="1"/>
        </w:numPr>
      </w:pPr>
      <w:r w:rsidRPr="00CA669C">
        <w:rPr>
          <w:lang w:bidi="fr-FR"/>
        </w:rPr>
        <w:t>Dans l’ensemble, dans quelle mesure êtes-vous satisfait(e) de cette formation ?</w:t>
      </w:r>
    </w:p>
    <w:p w:rsidR="001129B6" w:rsidP="001129B6" w:rsidRDefault="001129B6" w14:paraId="347F2682" w14:textId="77777777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35CD4D87" w14:textId="77777777">
        <w:tc>
          <w:tcPr>
            <w:tcW w:w="1870" w:type="dxa"/>
          </w:tcPr>
          <w:p w:rsidR="001129B6" w:rsidP="001129B6" w:rsidRDefault="001129B6" w14:paraId="0CF5240B" w14:textId="4AE8771F">
            <w:pPr>
              <w:jc w:val="center"/>
            </w:pPr>
            <w:r>
              <w:rPr>
                <w:lang w:bidi="fr-FR"/>
              </w:rPr>
              <w:t>1. Pas du tout satisfait(e)</w:t>
            </w:r>
          </w:p>
        </w:tc>
        <w:tc>
          <w:tcPr>
            <w:tcW w:w="1870" w:type="dxa"/>
          </w:tcPr>
          <w:p w:rsidR="001129B6" w:rsidP="001129B6" w:rsidRDefault="001129B6" w14:paraId="3374732B" w14:textId="3D94A44D">
            <w:pPr>
              <w:jc w:val="center"/>
            </w:pPr>
            <w:r>
              <w:rPr>
                <w:lang w:bidi="fr-FR"/>
              </w:rPr>
              <w:t>2. Plutôt pas satisfait(e)</w:t>
            </w:r>
          </w:p>
        </w:tc>
        <w:tc>
          <w:tcPr>
            <w:tcW w:w="1870" w:type="dxa"/>
          </w:tcPr>
          <w:p w:rsidR="001129B6" w:rsidP="001129B6" w:rsidRDefault="001129B6" w14:paraId="157302CE" w14:textId="206C3D36">
            <w:pPr>
              <w:jc w:val="center"/>
            </w:pPr>
            <w:r>
              <w:rPr>
                <w:lang w:bidi="fr-FR"/>
              </w:rPr>
              <w:t>3. Ni satisfait(e) ni pas satisfait(e)</w:t>
            </w:r>
          </w:p>
        </w:tc>
        <w:tc>
          <w:tcPr>
            <w:tcW w:w="1870" w:type="dxa"/>
          </w:tcPr>
          <w:p w:rsidR="001129B6" w:rsidP="001129B6" w:rsidRDefault="001129B6" w14:paraId="783F4591" w14:textId="65B94372">
            <w:pPr>
              <w:jc w:val="center"/>
            </w:pPr>
            <w:r>
              <w:rPr>
                <w:lang w:bidi="fr-FR"/>
              </w:rPr>
              <w:t>4. Satisfait(e)</w:t>
            </w:r>
          </w:p>
        </w:tc>
        <w:tc>
          <w:tcPr>
            <w:tcW w:w="1870" w:type="dxa"/>
          </w:tcPr>
          <w:p w:rsidR="001129B6" w:rsidP="001129B6" w:rsidRDefault="001129B6" w14:paraId="2E5CB660" w14:textId="77777777">
            <w:pPr>
              <w:jc w:val="center"/>
            </w:pPr>
            <w:r>
              <w:rPr>
                <w:lang w:bidi="fr-FR"/>
              </w:rPr>
              <w:t>5. Très satisfait(e)</w:t>
            </w:r>
          </w:p>
        </w:tc>
      </w:tr>
      <w:tr w:rsidR="001129B6" w:rsidTr="001129B6" w14:paraId="1D647916" w14:textId="77777777">
        <w:tc>
          <w:tcPr>
            <w:tcW w:w="1870" w:type="dxa"/>
          </w:tcPr>
          <w:p w:rsidR="001129B6" w:rsidP="001129B6" w:rsidRDefault="001129B6" w14:paraId="202406EA" w14:textId="77777777"/>
        </w:tc>
        <w:tc>
          <w:tcPr>
            <w:tcW w:w="1870" w:type="dxa"/>
          </w:tcPr>
          <w:p w:rsidR="001129B6" w:rsidP="001129B6" w:rsidRDefault="001129B6" w14:paraId="212A14CE" w14:textId="77777777"/>
        </w:tc>
        <w:tc>
          <w:tcPr>
            <w:tcW w:w="1870" w:type="dxa"/>
          </w:tcPr>
          <w:p w:rsidR="001129B6" w:rsidP="001129B6" w:rsidRDefault="001129B6" w14:paraId="666CD57C" w14:textId="77777777"/>
        </w:tc>
        <w:tc>
          <w:tcPr>
            <w:tcW w:w="1870" w:type="dxa"/>
          </w:tcPr>
          <w:p w:rsidR="001129B6" w:rsidP="001129B6" w:rsidRDefault="001129B6" w14:paraId="7846EE27" w14:textId="77777777"/>
        </w:tc>
        <w:tc>
          <w:tcPr>
            <w:tcW w:w="1870" w:type="dxa"/>
          </w:tcPr>
          <w:p w:rsidR="001129B6" w:rsidP="001129B6" w:rsidRDefault="001129B6" w14:paraId="542B54E3" w14:textId="77777777"/>
        </w:tc>
      </w:tr>
    </w:tbl>
    <w:p w:rsidR="001129B6" w:rsidP="001129B6" w:rsidRDefault="001129B6" w14:paraId="3285F4B2" w14:textId="77777777">
      <w:pPr>
        <w:spacing w:after="0"/>
      </w:pPr>
    </w:p>
    <w:p w:rsidRPr="00CA669C" w:rsidR="00357B48" w:rsidP="00357B48" w:rsidRDefault="00357B48" w14:paraId="580910E0" w14:textId="2582891F">
      <w:pPr>
        <w:pStyle w:val="ListParagraph"/>
        <w:numPr>
          <w:ilvl w:val="0"/>
          <w:numId w:val="1"/>
        </w:numPr>
      </w:pPr>
      <w:r w:rsidRPr="00CA669C">
        <w:rPr>
          <w:lang w:bidi="fr-FR"/>
        </w:rPr>
        <w:t>Les objectifs de la formation étaient-ils clairement définis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2DD99A4C" w14:textId="77777777">
        <w:tc>
          <w:tcPr>
            <w:tcW w:w="1870" w:type="dxa"/>
          </w:tcPr>
          <w:p w:rsidR="001129B6" w:rsidP="001129B6" w:rsidRDefault="001129B6" w14:paraId="6ED954C3" w14:textId="77777777">
            <w:pPr>
              <w:jc w:val="center"/>
            </w:pPr>
            <w:r>
              <w:rPr>
                <w:lang w:bidi="fr-FR"/>
              </w:rPr>
              <w:t>1. Pas du tout définis</w:t>
            </w:r>
          </w:p>
        </w:tc>
        <w:tc>
          <w:tcPr>
            <w:tcW w:w="1870" w:type="dxa"/>
          </w:tcPr>
          <w:p w:rsidR="001129B6" w:rsidP="001129B6" w:rsidRDefault="001129B6" w14:paraId="2295B28E" w14:textId="77777777">
            <w:pPr>
              <w:jc w:val="center"/>
            </w:pPr>
            <w:r>
              <w:rPr>
                <w:lang w:bidi="fr-FR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3EFB2D9" w14:textId="77777777">
            <w:pPr>
              <w:jc w:val="center"/>
            </w:pPr>
            <w:r>
              <w:rPr>
                <w:lang w:bidi="fr-FR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DAD10AF" w14:textId="77777777">
            <w:pPr>
              <w:jc w:val="center"/>
            </w:pPr>
            <w:r>
              <w:rPr>
                <w:lang w:bidi="fr-FR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73661251" w14:textId="77777777">
            <w:pPr>
              <w:jc w:val="center"/>
            </w:pPr>
            <w:r>
              <w:rPr>
                <w:lang w:bidi="fr-FR"/>
              </w:rPr>
              <w:t>5. Très bien définis</w:t>
            </w:r>
          </w:p>
        </w:tc>
      </w:tr>
      <w:tr w:rsidR="001129B6" w:rsidTr="001129B6" w14:paraId="41496806" w14:textId="77777777">
        <w:tc>
          <w:tcPr>
            <w:tcW w:w="1870" w:type="dxa"/>
          </w:tcPr>
          <w:p w:rsidR="001129B6" w:rsidP="001129B6" w:rsidRDefault="001129B6" w14:paraId="10012C9B" w14:textId="77777777"/>
        </w:tc>
        <w:tc>
          <w:tcPr>
            <w:tcW w:w="1870" w:type="dxa"/>
          </w:tcPr>
          <w:p w:rsidR="001129B6" w:rsidP="001129B6" w:rsidRDefault="001129B6" w14:paraId="1818E55E" w14:textId="77777777"/>
        </w:tc>
        <w:tc>
          <w:tcPr>
            <w:tcW w:w="1870" w:type="dxa"/>
          </w:tcPr>
          <w:p w:rsidR="001129B6" w:rsidP="001129B6" w:rsidRDefault="001129B6" w14:paraId="0E23FD53" w14:textId="77777777"/>
        </w:tc>
        <w:tc>
          <w:tcPr>
            <w:tcW w:w="1870" w:type="dxa"/>
          </w:tcPr>
          <w:p w:rsidR="001129B6" w:rsidP="001129B6" w:rsidRDefault="001129B6" w14:paraId="15BA1925" w14:textId="77777777"/>
        </w:tc>
        <w:tc>
          <w:tcPr>
            <w:tcW w:w="1870" w:type="dxa"/>
          </w:tcPr>
          <w:p w:rsidR="001129B6" w:rsidP="001129B6" w:rsidRDefault="001129B6" w14:paraId="1F635891" w14:textId="77777777"/>
        </w:tc>
      </w:tr>
    </w:tbl>
    <w:p w:rsidR="001129B6" w:rsidP="001129B6" w:rsidRDefault="001129B6" w14:paraId="3828949C" w14:textId="77777777">
      <w:pPr>
        <w:spacing w:after="0"/>
      </w:pPr>
    </w:p>
    <w:p w:rsidR="00357B48" w:rsidP="00357B48" w:rsidRDefault="00357B48" w14:paraId="07D9E3C4" w14:textId="1949A32C">
      <w:pPr>
        <w:pStyle w:val="ListParagraph"/>
        <w:numPr>
          <w:ilvl w:val="0"/>
          <w:numId w:val="1"/>
        </w:numPr>
      </w:pPr>
      <w:r>
        <w:rPr>
          <w:lang w:bidi="fr-FR"/>
        </w:rPr>
        <w:t>La formation était-elle organisée et facile à suivre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09065BE7" w14:textId="77777777">
        <w:tc>
          <w:tcPr>
            <w:tcW w:w="1870" w:type="dxa"/>
          </w:tcPr>
          <w:p w:rsidR="001129B6" w:rsidP="001129B6" w:rsidRDefault="001129B6" w14:paraId="4D03876E" w14:textId="77777777">
            <w:pPr>
              <w:jc w:val="center"/>
            </w:pPr>
            <w:r>
              <w:rPr>
                <w:lang w:bidi="fr-FR"/>
              </w:rPr>
              <w:t>1. Pas du tout organisée ni facile à suivre</w:t>
            </w:r>
          </w:p>
        </w:tc>
        <w:tc>
          <w:tcPr>
            <w:tcW w:w="1870" w:type="dxa"/>
          </w:tcPr>
          <w:p w:rsidR="001129B6" w:rsidP="001129B6" w:rsidRDefault="001129B6" w14:paraId="1B6F6DC4" w14:textId="77777777">
            <w:pPr>
              <w:jc w:val="center"/>
            </w:pPr>
            <w:r>
              <w:rPr>
                <w:lang w:bidi="fr-FR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CD2B3C6" w14:textId="77777777">
            <w:pPr>
              <w:jc w:val="center"/>
            </w:pPr>
            <w:r>
              <w:rPr>
                <w:lang w:bidi="fr-FR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5A4775EA" w14:textId="77777777">
            <w:pPr>
              <w:jc w:val="center"/>
            </w:pPr>
            <w:r>
              <w:rPr>
                <w:lang w:bidi="fr-FR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02837AB0" w14:textId="77777777">
            <w:pPr>
              <w:jc w:val="center"/>
            </w:pPr>
            <w:r>
              <w:rPr>
                <w:lang w:bidi="fr-FR"/>
              </w:rPr>
              <w:t>5. Très bien organisée et facile à suivre</w:t>
            </w:r>
          </w:p>
        </w:tc>
      </w:tr>
      <w:tr w:rsidR="001129B6" w:rsidTr="001129B6" w14:paraId="79742922" w14:textId="77777777">
        <w:tc>
          <w:tcPr>
            <w:tcW w:w="1870" w:type="dxa"/>
          </w:tcPr>
          <w:p w:rsidR="001129B6" w:rsidP="001129B6" w:rsidRDefault="001129B6" w14:paraId="5400559B" w14:textId="77777777"/>
        </w:tc>
        <w:tc>
          <w:tcPr>
            <w:tcW w:w="1870" w:type="dxa"/>
          </w:tcPr>
          <w:p w:rsidR="001129B6" w:rsidP="001129B6" w:rsidRDefault="001129B6" w14:paraId="2BE0FDFB" w14:textId="77777777"/>
        </w:tc>
        <w:tc>
          <w:tcPr>
            <w:tcW w:w="1870" w:type="dxa"/>
          </w:tcPr>
          <w:p w:rsidR="001129B6" w:rsidP="001129B6" w:rsidRDefault="001129B6" w14:paraId="717C5934" w14:textId="77777777"/>
        </w:tc>
        <w:tc>
          <w:tcPr>
            <w:tcW w:w="1870" w:type="dxa"/>
          </w:tcPr>
          <w:p w:rsidR="001129B6" w:rsidP="001129B6" w:rsidRDefault="001129B6" w14:paraId="4A77039F" w14:textId="77777777"/>
        </w:tc>
        <w:tc>
          <w:tcPr>
            <w:tcW w:w="1870" w:type="dxa"/>
          </w:tcPr>
          <w:p w:rsidR="001129B6" w:rsidP="001129B6" w:rsidRDefault="001129B6" w14:paraId="52D2BB9C" w14:textId="77777777"/>
        </w:tc>
      </w:tr>
    </w:tbl>
    <w:p w:rsidR="001129B6" w:rsidP="001129B6" w:rsidRDefault="001129B6" w14:paraId="785AF8E8" w14:textId="77777777">
      <w:pPr>
        <w:spacing w:after="0"/>
        <w:contextualSpacing/>
      </w:pPr>
    </w:p>
    <w:p w:rsidRPr="00CA669C" w:rsidR="00357B48" w:rsidP="00357B48" w:rsidRDefault="00357B48" w14:paraId="550BCA5A" w14:textId="705BAD29">
      <w:pPr>
        <w:pStyle w:val="ListParagraph"/>
        <w:numPr>
          <w:ilvl w:val="0"/>
          <w:numId w:val="1"/>
        </w:numPr>
      </w:pPr>
      <w:r w:rsidRPr="00CA669C">
        <w:rPr>
          <w:lang w:bidi="fr-FR"/>
        </w:rPr>
        <w:t>Le temps alloué à la formation était-il suffisant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6854EDE2" w14:textId="77777777">
        <w:tc>
          <w:tcPr>
            <w:tcW w:w="1870" w:type="dxa"/>
          </w:tcPr>
          <w:p w:rsidR="001129B6" w:rsidP="001129B6" w:rsidRDefault="001129B6" w14:paraId="405EB217" w14:textId="77777777">
            <w:pPr>
              <w:jc w:val="center"/>
            </w:pPr>
            <w:r>
              <w:rPr>
                <w:lang w:bidi="fr-FR"/>
              </w:rPr>
              <w:t>1. Pas du tout assez de temps</w:t>
            </w:r>
          </w:p>
        </w:tc>
        <w:tc>
          <w:tcPr>
            <w:tcW w:w="1870" w:type="dxa"/>
          </w:tcPr>
          <w:p w:rsidR="001129B6" w:rsidP="001129B6" w:rsidRDefault="001129B6" w14:paraId="0BE2FC91" w14:textId="77777777">
            <w:pPr>
              <w:jc w:val="center"/>
            </w:pPr>
            <w:r>
              <w:rPr>
                <w:lang w:bidi="fr-FR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E0002D8" w14:textId="77777777">
            <w:pPr>
              <w:jc w:val="center"/>
            </w:pPr>
            <w:r>
              <w:rPr>
                <w:lang w:bidi="fr-FR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0179ECD8" w14:textId="77777777">
            <w:pPr>
              <w:jc w:val="center"/>
            </w:pPr>
            <w:r>
              <w:rPr>
                <w:lang w:bidi="fr-FR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3D7FBBD0" w14:textId="77777777">
            <w:pPr>
              <w:jc w:val="center"/>
            </w:pPr>
            <w:r>
              <w:rPr>
                <w:lang w:bidi="fr-FR"/>
              </w:rPr>
              <w:t>5. Tout à fait assez de temps</w:t>
            </w:r>
          </w:p>
        </w:tc>
      </w:tr>
      <w:tr w:rsidR="001129B6" w:rsidTr="001129B6" w14:paraId="6146458D" w14:textId="77777777">
        <w:tc>
          <w:tcPr>
            <w:tcW w:w="1870" w:type="dxa"/>
          </w:tcPr>
          <w:p w:rsidR="001129B6" w:rsidP="001129B6" w:rsidRDefault="001129B6" w14:paraId="1D36DBCF" w14:textId="77777777"/>
        </w:tc>
        <w:tc>
          <w:tcPr>
            <w:tcW w:w="1870" w:type="dxa"/>
          </w:tcPr>
          <w:p w:rsidR="001129B6" w:rsidP="001129B6" w:rsidRDefault="001129B6" w14:paraId="5C9B4C78" w14:textId="77777777"/>
        </w:tc>
        <w:tc>
          <w:tcPr>
            <w:tcW w:w="1870" w:type="dxa"/>
          </w:tcPr>
          <w:p w:rsidR="001129B6" w:rsidP="001129B6" w:rsidRDefault="001129B6" w14:paraId="4CD1813E" w14:textId="77777777"/>
        </w:tc>
        <w:tc>
          <w:tcPr>
            <w:tcW w:w="1870" w:type="dxa"/>
          </w:tcPr>
          <w:p w:rsidR="001129B6" w:rsidP="001129B6" w:rsidRDefault="001129B6" w14:paraId="1C5805B6" w14:textId="77777777"/>
        </w:tc>
        <w:tc>
          <w:tcPr>
            <w:tcW w:w="1870" w:type="dxa"/>
          </w:tcPr>
          <w:p w:rsidR="001129B6" w:rsidP="001129B6" w:rsidRDefault="001129B6" w14:paraId="77DFD6F4" w14:textId="77777777"/>
        </w:tc>
      </w:tr>
    </w:tbl>
    <w:p w:rsidR="00F35B94" w:rsidP="001129B6" w:rsidRDefault="00F35B94" w14:paraId="0C516B19" w14:textId="77777777">
      <w:pPr>
        <w:spacing w:after="0"/>
        <w:contextualSpacing/>
      </w:pPr>
    </w:p>
    <w:p w:rsidR="00357B48" w:rsidP="00357B48" w:rsidRDefault="00357B48" w14:paraId="2A864AF7" w14:textId="77777777">
      <w:pPr>
        <w:pStyle w:val="ListParagraph"/>
        <w:numPr>
          <w:ilvl w:val="0"/>
          <w:numId w:val="1"/>
        </w:numPr>
      </w:pPr>
      <w:r>
        <w:rPr>
          <w:lang w:bidi="fr-FR"/>
        </w:rPr>
        <w:t>Les participants avaient-ils suffisamment de temps pour poser des questions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7CAA71E4" w14:textId="77777777">
        <w:tc>
          <w:tcPr>
            <w:tcW w:w="1870" w:type="dxa"/>
          </w:tcPr>
          <w:p w:rsidR="001129B6" w:rsidP="001129B6" w:rsidRDefault="001129B6" w14:paraId="7CF6B800" w14:textId="77777777">
            <w:pPr>
              <w:jc w:val="center"/>
            </w:pPr>
            <w:r>
              <w:rPr>
                <w:lang w:bidi="fr-FR"/>
              </w:rPr>
              <w:t>1. Pas du tout assez de temps</w:t>
            </w:r>
          </w:p>
        </w:tc>
        <w:tc>
          <w:tcPr>
            <w:tcW w:w="1870" w:type="dxa"/>
          </w:tcPr>
          <w:p w:rsidR="001129B6" w:rsidP="001129B6" w:rsidRDefault="001129B6" w14:paraId="1FFDC2C6" w14:textId="77777777">
            <w:pPr>
              <w:jc w:val="center"/>
            </w:pPr>
            <w:r>
              <w:rPr>
                <w:lang w:bidi="fr-FR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525F99F" w14:textId="77777777">
            <w:pPr>
              <w:jc w:val="center"/>
            </w:pPr>
            <w:r>
              <w:rPr>
                <w:lang w:bidi="fr-FR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CE644D7" w14:textId="77777777">
            <w:pPr>
              <w:jc w:val="center"/>
            </w:pPr>
            <w:r>
              <w:rPr>
                <w:lang w:bidi="fr-FR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28EBE484" w14:textId="77777777">
            <w:pPr>
              <w:jc w:val="center"/>
            </w:pPr>
            <w:r>
              <w:rPr>
                <w:lang w:bidi="fr-FR"/>
              </w:rPr>
              <w:t>5. Tout à fait assez de temps</w:t>
            </w:r>
          </w:p>
        </w:tc>
      </w:tr>
      <w:tr w:rsidR="001129B6" w:rsidTr="001129B6" w14:paraId="5BAF1FC6" w14:textId="77777777">
        <w:tc>
          <w:tcPr>
            <w:tcW w:w="1870" w:type="dxa"/>
          </w:tcPr>
          <w:p w:rsidR="001129B6" w:rsidP="001129B6" w:rsidRDefault="001129B6" w14:paraId="31E04525" w14:textId="77777777"/>
        </w:tc>
        <w:tc>
          <w:tcPr>
            <w:tcW w:w="1870" w:type="dxa"/>
          </w:tcPr>
          <w:p w:rsidR="001129B6" w:rsidP="001129B6" w:rsidRDefault="001129B6" w14:paraId="03C9661A" w14:textId="77777777"/>
        </w:tc>
        <w:tc>
          <w:tcPr>
            <w:tcW w:w="1870" w:type="dxa"/>
          </w:tcPr>
          <w:p w:rsidR="001129B6" w:rsidP="001129B6" w:rsidRDefault="001129B6" w14:paraId="605E95C3" w14:textId="77777777"/>
        </w:tc>
        <w:tc>
          <w:tcPr>
            <w:tcW w:w="1870" w:type="dxa"/>
          </w:tcPr>
          <w:p w:rsidR="001129B6" w:rsidP="001129B6" w:rsidRDefault="001129B6" w14:paraId="27A43B06" w14:textId="77777777"/>
        </w:tc>
        <w:tc>
          <w:tcPr>
            <w:tcW w:w="1870" w:type="dxa"/>
          </w:tcPr>
          <w:p w:rsidR="001129B6" w:rsidP="001129B6" w:rsidRDefault="001129B6" w14:paraId="62791F35" w14:textId="77777777"/>
        </w:tc>
      </w:tr>
    </w:tbl>
    <w:p w:rsidR="001129B6" w:rsidP="00F35B94" w:rsidRDefault="001129B6" w14:paraId="6862E1DE" w14:textId="428A7F30">
      <w:pPr>
        <w:spacing w:after="0"/>
        <w:contextualSpacing/>
      </w:pPr>
    </w:p>
    <w:p w:rsidR="00CA669C" w:rsidP="00F35B94" w:rsidRDefault="00CA669C" w14:paraId="563E2283" w14:textId="28BEDFC5">
      <w:pPr>
        <w:spacing w:after="0"/>
        <w:contextualSpacing/>
      </w:pPr>
    </w:p>
    <w:p w:rsidR="00CA669C" w:rsidP="00F35B94" w:rsidRDefault="00CA669C" w14:paraId="3D9B5CC9" w14:textId="0C436B28">
      <w:pPr>
        <w:spacing w:after="0"/>
        <w:contextualSpacing/>
      </w:pPr>
    </w:p>
    <w:p w:rsidR="00CA669C" w:rsidP="00F35B94" w:rsidRDefault="00CA669C" w14:paraId="117292BC" w14:textId="77777777">
      <w:pPr>
        <w:spacing w:after="0"/>
        <w:contextualSpacing/>
      </w:pPr>
    </w:p>
    <w:p w:rsidRPr="00CA669C" w:rsidR="00357B48" w:rsidP="00357B48" w:rsidRDefault="00357B48" w14:paraId="347FF3EA" w14:textId="7373E86C">
      <w:pPr>
        <w:pStyle w:val="ListParagraph"/>
        <w:numPr>
          <w:ilvl w:val="0"/>
          <w:numId w:val="1"/>
        </w:numPr>
      </w:pPr>
      <w:r w:rsidRPr="00CA669C">
        <w:rPr>
          <w:lang w:bidi="fr-FR"/>
        </w:rPr>
        <w:lastRenderedPageBreak/>
        <w:t>Qu’avez-vous préféré dans cette formation ?</w:t>
      </w:r>
    </w:p>
    <w:p w:rsidR="001129B6" w:rsidP="001129B6" w:rsidRDefault="00F35B94" w14:paraId="2BBD31EC" w14:textId="1734D54E">
      <w:r w:rsidRPr="00CA669C">
        <w:rPr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CA669C" w:rsidR="00CA669C" w:rsidP="001129B6" w:rsidRDefault="00CA669C" w14:paraId="60E7D8D1" w14:textId="77777777"/>
    <w:p w:rsidRPr="00CA669C" w:rsidR="00357B48" w:rsidP="00357B48" w:rsidRDefault="00357B48" w14:paraId="14310361" w14:textId="40A864EE">
      <w:pPr>
        <w:pStyle w:val="ListParagraph"/>
        <w:numPr>
          <w:ilvl w:val="0"/>
          <w:numId w:val="1"/>
        </w:numPr>
      </w:pPr>
      <w:r w:rsidRPr="00CA669C">
        <w:rPr>
          <w:lang w:bidi="fr-FR"/>
        </w:rPr>
        <w:t>Quels sont les aspects que nous pourrions améliorer ?</w:t>
      </w:r>
    </w:p>
    <w:p w:rsidR="001129B6" w:rsidP="001129B6" w:rsidRDefault="00F35B94" w14:paraId="375B4F25" w14:textId="3F5913B0">
      <w:r>
        <w:rPr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669C" w:rsidP="001129B6" w:rsidRDefault="00CA669C" w14:paraId="57552D23" w14:textId="77777777"/>
    <w:p w:rsidR="00357B48" w:rsidP="00357B48" w:rsidRDefault="00357B48" w14:paraId="44F80D0B" w14:textId="77777777">
      <w:pPr>
        <w:pStyle w:val="ListParagraph"/>
        <w:numPr>
          <w:ilvl w:val="0"/>
          <w:numId w:val="1"/>
        </w:numPr>
      </w:pPr>
      <w:r>
        <w:rPr>
          <w:lang w:bidi="fr-FR"/>
        </w:rPr>
        <w:t>Comment allez-vous mettre le contenu de la formation en pratique dans le cadre de votre travail ?</w:t>
      </w:r>
    </w:p>
    <w:p w:rsidR="001129B6" w:rsidP="001129B6" w:rsidRDefault="00F35B94" w14:paraId="7B192739" w14:textId="54206592">
      <w:r>
        <w:rPr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669C" w:rsidP="001129B6" w:rsidRDefault="00CA669C" w14:paraId="79E569C7" w14:textId="77777777"/>
    <w:p w:rsidR="00357B48" w:rsidP="00357B48" w:rsidRDefault="00357B48" w14:paraId="0F02B9CF" w14:textId="77777777">
      <w:pPr>
        <w:pStyle w:val="ListParagraph"/>
        <w:numPr>
          <w:ilvl w:val="0"/>
          <w:numId w:val="1"/>
        </w:numPr>
      </w:pPr>
      <w:r>
        <w:rPr>
          <w:lang w:bidi="fr-FR"/>
        </w:rPr>
        <w:t>Avez-vous d’autres commentaires ?</w:t>
      </w:r>
    </w:p>
    <w:p w:rsidR="00CA669C" w:rsidP="691A4953" w:rsidRDefault="00CA669C" w14:paraId="0142E934" w14:textId="77777777">
      <w:pPr>
        <w:spacing/>
        <w:contextualSpacing/>
        <w:rPr>
          <w:i w:val="1"/>
          <w:iCs w:val="1"/>
          <w:color w:val="FF0000"/>
        </w:rPr>
      </w:pPr>
    </w:p>
    <w:p w:rsidR="691A4953" w:rsidP="691A4953" w:rsidRDefault="691A4953" w14:paraId="4B8F2525" w14:textId="4262C10E">
      <w:pPr>
        <w:pStyle w:val="Normal"/>
        <w:spacing/>
        <w:contextualSpacing/>
        <w:rPr>
          <w:i w:val="1"/>
          <w:iCs w:val="1"/>
          <w:color w:val="FF0000"/>
        </w:rPr>
      </w:pPr>
    </w:p>
    <w:p w:rsidR="691A4953" w:rsidP="691A4953" w:rsidRDefault="691A4953" w14:paraId="74585CD9" w14:textId="44A3A1D2">
      <w:pPr>
        <w:pStyle w:val="Normal"/>
        <w:spacing/>
        <w:contextualSpacing/>
        <w:rPr>
          <w:i w:val="1"/>
          <w:iCs w:val="1"/>
          <w:color w:val="FF0000"/>
        </w:rPr>
      </w:pPr>
    </w:p>
    <w:p w:rsidR="691A4953" w:rsidP="691A4953" w:rsidRDefault="691A4953" w14:paraId="76E5E49A" w14:textId="13EF9536">
      <w:pPr>
        <w:pStyle w:val="Normal"/>
        <w:spacing/>
        <w:contextualSpacing/>
        <w:rPr>
          <w:i w:val="1"/>
          <w:iCs w:val="1"/>
          <w:color w:val="FF0000"/>
        </w:rPr>
      </w:pPr>
    </w:p>
    <w:p w:rsidRPr="00F35B94" w:rsidR="00F35B94" w:rsidP="00231B99" w:rsidRDefault="00F35B94" w14:paraId="769EF6AA" w14:textId="6D0F5BD5">
      <w:pPr>
        <w:contextualSpacing/>
        <w:outlineLvl w:val="0"/>
        <w:rPr>
          <w:i/>
          <w:color w:val="FF0000"/>
        </w:rPr>
      </w:pPr>
      <w:r>
        <w:rPr>
          <w:i/>
          <w:color w:val="FF0000"/>
          <w:lang w:bidi="fr-FR"/>
        </w:rPr>
        <w:t xml:space="preserve">Vous pouvez ajouter d’autres questions si nécessaire.  </w:t>
      </w:r>
    </w:p>
    <w:p w:rsidR="00F35B94" w:rsidRDefault="00F35B94" w14:paraId="4B69C800" w14:textId="77777777">
      <w:pPr>
        <w:contextualSpacing/>
      </w:pPr>
    </w:p>
    <w:p w:rsidR="00432DA4" w:rsidP="00231B99" w:rsidRDefault="00357B48" w14:paraId="342A85BD" w14:textId="57302D57">
      <w:pPr>
        <w:contextualSpacing/>
        <w:outlineLvl w:val="0"/>
      </w:pPr>
      <w:r>
        <w:rPr>
          <w:lang w:bidi="fr-FR"/>
        </w:rPr>
        <w:t xml:space="preserve">Nous vous remercions chaleureusement d’avoir pris le temps de remplir ce questionnaire.  </w:t>
      </w:r>
    </w:p>
    <w:p w:rsidR="001129B6" w:rsidRDefault="001129B6" w14:paraId="5E59600D" w14:textId="77777777">
      <w:pPr>
        <w:contextualSpacing/>
      </w:pPr>
    </w:p>
    <w:p w:rsidR="00432DA4" w:rsidRDefault="00432DA4" w14:paraId="25C6BC00" w14:textId="77777777">
      <w:pPr>
        <w:contextualSpacing/>
      </w:pPr>
    </w:p>
    <w:p w:rsidR="009D67D5" w:rsidP="00B01024" w:rsidRDefault="009D67D5" w14:paraId="54270758" w14:textId="77777777">
      <w:pPr>
        <w:contextualSpacing/>
      </w:pPr>
    </w:p>
    <w:sectPr w:rsidR="009D67D5" w:rsidSect="00341B03">
      <w:headerReference w:type="default" r:id="rId11"/>
      <w:pgSz w:w="12240" w:h="15840" w:orient="portrait"/>
      <w:pgMar w:top="1440" w:right="1440" w:bottom="1440" w:left="1440" w:header="720" w:footer="720" w:gutter="0"/>
      <w:cols w:space="720"/>
      <w:titlePg/>
      <w:docGrid w:linePitch="360"/>
      <w:headerReference w:type="first" r:id="Rbc43058f0374443c"/>
      <w:footerReference w:type="default" r:id="R4e168ee3db6a4bfd"/>
      <w:footerReference w:type="first" r:id="Recf2407308ed46d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F915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5ED5E" w16cex:dateUtc="2022-11-21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F915E0" w16cid:durableId="2725ED5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EA" w:rsidP="000836AE" w:rsidRDefault="002A7DEA" w14:paraId="0C860DFB" w14:textId="77777777">
      <w:pPr>
        <w:spacing w:after="0"/>
      </w:pPr>
      <w:r>
        <w:separator/>
      </w:r>
    </w:p>
  </w:endnote>
  <w:endnote w:type="continuationSeparator" w:id="0">
    <w:p w:rsidR="002A7DEA" w:rsidP="000836AE" w:rsidRDefault="002A7DEA" w14:paraId="76095456" w14:textId="77777777">
      <w:pPr>
        <w:spacing w:after="0"/>
      </w:pPr>
      <w:r>
        <w:continuationSeparator/>
      </w:r>
    </w:p>
  </w:endnote>
  <w:endnote w:type="continuationNotice" w:id="1">
    <w:p w:rsidR="002A7DEA" w:rsidRDefault="002A7DEA" w14:paraId="0738160B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91A4953" w:rsidTr="691A4953" w14:paraId="195C0367">
      <w:trPr>
        <w:trHeight w:val="300"/>
      </w:trPr>
      <w:tc>
        <w:tcPr>
          <w:tcW w:w="3120" w:type="dxa"/>
          <w:tcMar/>
        </w:tcPr>
        <w:p w:rsidR="691A4953" w:rsidP="691A4953" w:rsidRDefault="691A4953" w14:paraId="6158D95A" w14:textId="25A87FBC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91A4953" w:rsidP="691A4953" w:rsidRDefault="691A4953" w14:paraId="6A228ED8" w14:textId="30555CF4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91A4953" w:rsidP="691A4953" w:rsidRDefault="691A4953" w14:paraId="5CA60B74" w14:textId="68575CC4">
          <w:pPr>
            <w:pStyle w:val="Header"/>
            <w:bidi w:val="0"/>
            <w:ind w:right="-115"/>
            <w:jc w:val="right"/>
          </w:pPr>
        </w:p>
      </w:tc>
    </w:tr>
  </w:tbl>
  <w:p w:rsidR="691A4953" w:rsidP="691A4953" w:rsidRDefault="691A4953" w14:paraId="0CA3E90C" w14:textId="1CAFE4E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91A4953" w:rsidTr="691A4953" w14:paraId="12CE1CF6">
      <w:trPr>
        <w:trHeight w:val="300"/>
      </w:trPr>
      <w:tc>
        <w:tcPr>
          <w:tcW w:w="3120" w:type="dxa"/>
          <w:tcMar/>
        </w:tcPr>
        <w:p w:rsidR="691A4953" w:rsidP="691A4953" w:rsidRDefault="691A4953" w14:paraId="2BBEAAA7" w14:textId="31607F1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91A4953" w:rsidP="691A4953" w:rsidRDefault="691A4953" w14:paraId="2130AC4B" w14:textId="24E8F261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91A4953" w:rsidP="691A4953" w:rsidRDefault="691A4953" w14:paraId="3E046860" w14:textId="1F39EA18">
          <w:pPr>
            <w:pStyle w:val="Header"/>
            <w:bidi w:val="0"/>
            <w:ind w:right="-115"/>
            <w:jc w:val="right"/>
          </w:pPr>
        </w:p>
      </w:tc>
    </w:tr>
  </w:tbl>
  <w:p w:rsidR="691A4953" w:rsidP="691A4953" w:rsidRDefault="691A4953" w14:paraId="6E996CA0" w14:textId="2BC92EC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EA" w:rsidP="000836AE" w:rsidRDefault="002A7DEA" w14:paraId="44A19E60" w14:textId="77777777">
      <w:pPr>
        <w:spacing w:after="0"/>
      </w:pPr>
      <w:r>
        <w:separator/>
      </w:r>
    </w:p>
  </w:footnote>
  <w:footnote w:type="continuationSeparator" w:id="0">
    <w:p w:rsidR="002A7DEA" w:rsidP="000836AE" w:rsidRDefault="002A7DEA" w14:paraId="1512DD12" w14:textId="77777777">
      <w:pPr>
        <w:spacing w:after="0"/>
      </w:pPr>
      <w:r>
        <w:continuationSeparator/>
      </w:r>
    </w:p>
  </w:footnote>
  <w:footnote w:type="continuationNotice" w:id="1">
    <w:p w:rsidR="002A7DEA" w:rsidRDefault="002A7DEA" w14:paraId="15297979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AE" w:rsidP="000836AE" w:rsidRDefault="000836AE" w14:paraId="7D481C6A" w14:textId="77777777">
    <w:pPr>
      <w:pStyle w:val="Header"/>
      <w:jc w:val="center"/>
    </w:pP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91A4953" w:rsidTr="691A4953" w14:paraId="14CAAF36">
      <w:trPr>
        <w:trHeight w:val="300"/>
      </w:trPr>
      <w:tc>
        <w:tcPr>
          <w:tcW w:w="3120" w:type="dxa"/>
          <w:tcMar/>
        </w:tcPr>
        <w:p w:rsidR="691A4953" w:rsidP="691A4953" w:rsidRDefault="691A4953" w14:paraId="39237F7F" w14:textId="533108F9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fr-FR"/>
            </w:rPr>
          </w:pPr>
          <w:r w:rsidR="691A4953">
            <w:drawing>
              <wp:inline wp14:editId="0BB03622" wp14:anchorId="79CF106E">
                <wp:extent cx="1762125" cy="457200"/>
                <wp:effectExtent l="0" t="0" r="0" b="0"/>
                <wp:docPr id="499828669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7dfe3a3b76e44c0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691A4953" w:rsidP="691A4953" w:rsidRDefault="691A4953" w14:paraId="449D7307" w14:textId="4D7E155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91A4953" w:rsidP="691A4953" w:rsidRDefault="691A4953" w14:paraId="732D5C64" w14:textId="681BB80B">
          <w:pPr>
            <w:pStyle w:val="Header"/>
            <w:bidi w:val="0"/>
            <w:ind w:right="-115"/>
            <w:jc w:val="right"/>
          </w:pPr>
        </w:p>
      </w:tc>
    </w:tr>
  </w:tbl>
  <w:p w:rsidR="691A4953" w:rsidP="691A4953" w:rsidRDefault="691A4953" w14:paraId="026C27DF" w14:textId="02BF7A0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52DCF"/>
    <w:multiLevelType w:val="hybridMultilevel"/>
    <w:tmpl w:val="35DC9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169E1"/>
    <w:multiLevelType w:val="hybridMultilevel"/>
    <w:tmpl w:val="FE14E2F0"/>
    <w:lvl w:ilvl="0" w:tplc="B762B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05B4F"/>
    <w:multiLevelType w:val="hybridMultilevel"/>
    <w:tmpl w:val="4204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80E11"/>
    <w:multiLevelType w:val="hybridMultilevel"/>
    <w:tmpl w:val="A538F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70448"/>
    <w:multiLevelType w:val="hybridMultilevel"/>
    <w:tmpl w:val="07327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723D5"/>
    <w:multiLevelType w:val="hybridMultilevel"/>
    <w:tmpl w:val="ABD0E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AE"/>
    <w:rsid w:val="000836AE"/>
    <w:rsid w:val="00090789"/>
    <w:rsid w:val="000A4C17"/>
    <w:rsid w:val="000A7862"/>
    <w:rsid w:val="001129B6"/>
    <w:rsid w:val="00175313"/>
    <w:rsid w:val="00195EA8"/>
    <w:rsid w:val="001C6D36"/>
    <w:rsid w:val="00231B99"/>
    <w:rsid w:val="0023395C"/>
    <w:rsid w:val="00255C1C"/>
    <w:rsid w:val="002A7DEA"/>
    <w:rsid w:val="003056D3"/>
    <w:rsid w:val="00341B03"/>
    <w:rsid w:val="00357B48"/>
    <w:rsid w:val="003653DE"/>
    <w:rsid w:val="00381072"/>
    <w:rsid w:val="003A3D04"/>
    <w:rsid w:val="003E275E"/>
    <w:rsid w:val="004118E5"/>
    <w:rsid w:val="004263A9"/>
    <w:rsid w:val="00432DA4"/>
    <w:rsid w:val="004563DD"/>
    <w:rsid w:val="00506780"/>
    <w:rsid w:val="005B5CFA"/>
    <w:rsid w:val="00624ED2"/>
    <w:rsid w:val="00636A92"/>
    <w:rsid w:val="0065370C"/>
    <w:rsid w:val="006C7ED9"/>
    <w:rsid w:val="00723652"/>
    <w:rsid w:val="00790B44"/>
    <w:rsid w:val="0081311E"/>
    <w:rsid w:val="00864B75"/>
    <w:rsid w:val="008C09A8"/>
    <w:rsid w:val="008C333E"/>
    <w:rsid w:val="00901538"/>
    <w:rsid w:val="009771CE"/>
    <w:rsid w:val="009D67D5"/>
    <w:rsid w:val="00AB2899"/>
    <w:rsid w:val="00B01024"/>
    <w:rsid w:val="00B62910"/>
    <w:rsid w:val="00CA0B29"/>
    <w:rsid w:val="00CA669C"/>
    <w:rsid w:val="00CD1315"/>
    <w:rsid w:val="00D71706"/>
    <w:rsid w:val="00DA062A"/>
    <w:rsid w:val="00DA0E11"/>
    <w:rsid w:val="00DA4B6E"/>
    <w:rsid w:val="00DB17DC"/>
    <w:rsid w:val="00E876B4"/>
    <w:rsid w:val="00F32F48"/>
    <w:rsid w:val="00F35649"/>
    <w:rsid w:val="00F35B94"/>
    <w:rsid w:val="00F467F1"/>
    <w:rsid w:val="00F56BAC"/>
    <w:rsid w:val="00F70BEB"/>
    <w:rsid w:val="4E908985"/>
    <w:rsid w:val="691A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347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836AE"/>
  </w:style>
  <w:style w:type="paragraph" w:styleId="Footer">
    <w:name w:val="footer"/>
    <w:basedOn w:val="Normal"/>
    <w:link w:val="Foot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836AE"/>
  </w:style>
  <w:style w:type="character" w:styleId="Strong">
    <w:name w:val="Strong"/>
    <w:uiPriority w:val="22"/>
    <w:qFormat/>
    <w:rsid w:val="000836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6AE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836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63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7B48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1129B6"/>
    <w:pPr>
      <w:spacing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53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70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3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70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370C"/>
    <w:rPr>
      <w:b/>
      <w:bCs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753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836AE"/>
  </w:style>
  <w:style w:type="paragraph" w:styleId="Footer">
    <w:name w:val="footer"/>
    <w:basedOn w:val="Normal"/>
    <w:link w:val="Foot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836AE"/>
  </w:style>
  <w:style w:type="character" w:styleId="Strong">
    <w:name w:val="Strong"/>
    <w:uiPriority w:val="22"/>
    <w:qFormat/>
    <w:rsid w:val="000836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6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63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7B48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1129B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53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7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3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70C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5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11" /><Relationship Type="http://schemas.openxmlformats.org/officeDocument/2006/relationships/fontTable" Target="fontTable.xml" Id="rId12" /><Relationship Type="http://schemas.openxmlformats.org/officeDocument/2006/relationships/theme" Target="theme/theme1.xml" Id="rId13" /><Relationship Type="http://schemas.microsoft.com/office/2011/relationships/commentsExtended" Target="commentsExtended.xml" Id="rId14" /><Relationship Type="http://schemas.microsoft.com/office/2016/09/relationships/commentsIds" Target="commentsIds.xml" Id="rId15" /><Relationship Type="http://schemas.microsoft.com/office/2011/relationships/people" Target="people.xml" Id="rId16" /><Relationship Type="http://schemas.microsoft.com/office/2018/08/relationships/commentsExtensible" Target="commentsExtensible.xml" Id="rId17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microsoft.com/office/2007/relationships/stylesWithEffects" Target="stylesWithEffects.xml" Id="rId6" /><Relationship Type="http://schemas.openxmlformats.org/officeDocument/2006/relationships/settings" Target="settings.xml" Id="rId7" /><Relationship Type="http://schemas.openxmlformats.org/officeDocument/2006/relationships/webSettings" Target="webSettings.xml" Id="rId8" /><Relationship Type="http://schemas.openxmlformats.org/officeDocument/2006/relationships/footnotes" Target="footnotes.xml" Id="rId9" /><Relationship Type="http://schemas.openxmlformats.org/officeDocument/2006/relationships/endnotes" Target="endnotes.xml" Id="rId10" /><Relationship Type="http://schemas.openxmlformats.org/officeDocument/2006/relationships/header" Target="header2.xml" Id="Rbc43058f0374443c" /><Relationship Type="http://schemas.openxmlformats.org/officeDocument/2006/relationships/footer" Target="footer.xml" Id="R4e168ee3db6a4bfd" /><Relationship Type="http://schemas.openxmlformats.org/officeDocument/2006/relationships/footer" Target="footer2.xml" Id="Recf2407308ed46d9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e7dfe3a3b76e44c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0A7152-6AB3-4F91-A504-D96B5D3C011D}"/>
</file>

<file path=customXml/itemProps2.xml><?xml version="1.0" encoding="utf-8"?>
<ds:datastoreItem xmlns:ds="http://schemas.openxmlformats.org/officeDocument/2006/customXml" ds:itemID="{BB424977-B790-4651-B044-F8D45680FD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3.xml><?xml version="1.0" encoding="utf-8"?>
<ds:datastoreItem xmlns:ds="http://schemas.openxmlformats.org/officeDocument/2006/customXml" ds:itemID="{605729BF-0ABC-49C5-8AE5-18C42718451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Logue</dc:creator>
  <cp:lastModifiedBy>Burrell, Alice</cp:lastModifiedBy>
  <cp:revision>4</cp:revision>
  <dcterms:created xsi:type="dcterms:W3CDTF">2023-08-03T05:31:00Z</dcterms:created>
  <dcterms:modified xsi:type="dcterms:W3CDTF">2023-08-31T12:34:44Z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